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F0866F" w14:textId="77307E72" w:rsidR="001E00C9" w:rsidRDefault="565A0EF3" w:rsidP="393671C7">
      <w:pPr>
        <w:spacing w:before="0" w:after="200" w:line="276" w:lineRule="auto"/>
        <w:rPr>
          <w:rFonts w:ascii="Arial" w:eastAsia="Arial" w:hAnsi="Arial" w:cs="Arial"/>
          <w:color w:val="000000"/>
          <w:sz w:val="28"/>
          <w:szCs w:val="28"/>
        </w:rPr>
      </w:pPr>
      <w:r w:rsidRPr="1D8E70A1">
        <w:rPr>
          <w:rFonts w:ascii="Arial" w:eastAsia="Arial" w:hAnsi="Arial" w:cs="Arial"/>
          <w:color w:val="000000" w:themeColor="text1"/>
          <w:sz w:val="28"/>
          <w:szCs w:val="28"/>
        </w:rPr>
        <w:t xml:space="preserve"> </w:t>
      </w:r>
    </w:p>
    <w:p w14:paraId="3DC2D016" w14:textId="77777777" w:rsidR="00820F9B" w:rsidRDefault="00820F9B" w:rsidP="001E00C9">
      <w:pPr>
        <w:pStyle w:val="Title"/>
        <w:spacing w:before="0" w:line="240" w:lineRule="auto"/>
        <w:rPr>
          <w:rFonts w:ascii="Arial" w:eastAsia="Arial" w:hAnsi="Arial" w:cs="Arial"/>
          <w:color w:val="000000"/>
          <w:sz w:val="36"/>
          <w:szCs w:val="36"/>
        </w:rPr>
      </w:pPr>
    </w:p>
    <w:p w14:paraId="5777D944" w14:textId="77777777" w:rsidR="00820F9B" w:rsidRDefault="00820F9B" w:rsidP="001E00C9">
      <w:pPr>
        <w:pStyle w:val="Title"/>
        <w:spacing w:before="0" w:line="240" w:lineRule="auto"/>
        <w:rPr>
          <w:rFonts w:ascii="Arial" w:eastAsia="Arial" w:hAnsi="Arial" w:cs="Arial"/>
          <w:color w:val="000000"/>
          <w:sz w:val="36"/>
          <w:szCs w:val="36"/>
        </w:rPr>
      </w:pPr>
    </w:p>
    <w:p w14:paraId="6D61A822" w14:textId="77777777" w:rsidR="00820F9B" w:rsidRDefault="00820F9B" w:rsidP="001E00C9">
      <w:pPr>
        <w:pStyle w:val="Title"/>
        <w:spacing w:before="0" w:line="240" w:lineRule="auto"/>
        <w:rPr>
          <w:rFonts w:ascii="Arial" w:eastAsia="Arial" w:hAnsi="Arial" w:cs="Arial"/>
          <w:color w:val="000000"/>
          <w:sz w:val="36"/>
          <w:szCs w:val="36"/>
        </w:rPr>
      </w:pPr>
    </w:p>
    <w:p w14:paraId="6DF7B302" w14:textId="77777777" w:rsidR="00820F9B" w:rsidRDefault="00820F9B" w:rsidP="001E00C9">
      <w:pPr>
        <w:pStyle w:val="Title"/>
        <w:spacing w:before="0" w:line="240" w:lineRule="auto"/>
        <w:rPr>
          <w:rFonts w:ascii="Arial" w:eastAsia="Arial" w:hAnsi="Arial" w:cs="Arial"/>
          <w:color w:val="000000"/>
          <w:sz w:val="36"/>
          <w:szCs w:val="36"/>
        </w:rPr>
      </w:pPr>
    </w:p>
    <w:p w14:paraId="55B9FC97" w14:textId="16C23824" w:rsidR="007F3D93" w:rsidRPr="00753D45" w:rsidRDefault="00981B4A" w:rsidP="001E00C9">
      <w:pPr>
        <w:pStyle w:val="Title"/>
        <w:spacing w:before="0" w:line="240" w:lineRule="auto"/>
        <w:rPr>
          <w:rFonts w:ascii="Arial" w:eastAsia="Arial" w:hAnsi="Arial" w:cs="Arial"/>
          <w:sz w:val="36"/>
          <w:szCs w:val="36"/>
        </w:rPr>
      </w:pPr>
      <w:r w:rsidRPr="00753D45">
        <w:rPr>
          <w:rFonts w:ascii="Arial" w:eastAsia="Arial" w:hAnsi="Arial" w:cs="Arial"/>
          <w:color w:val="000000"/>
          <w:sz w:val="36"/>
          <w:szCs w:val="36"/>
        </w:rPr>
        <w:t>Northumberland County Council</w:t>
      </w:r>
    </w:p>
    <w:p w14:paraId="55B9FC98" w14:textId="77777777" w:rsidR="007F3D93" w:rsidRPr="00753D45" w:rsidRDefault="00981B4A">
      <w:pPr>
        <w:pStyle w:val="Title"/>
        <w:spacing w:before="0" w:line="240" w:lineRule="auto"/>
        <w:ind w:hanging="15"/>
        <w:rPr>
          <w:rFonts w:ascii="Arial" w:eastAsia="Arial" w:hAnsi="Arial" w:cs="Arial"/>
          <w:sz w:val="36"/>
          <w:szCs w:val="36"/>
        </w:rPr>
      </w:pPr>
      <w:bookmarkStart w:id="0" w:name="_n1gu71rgmea7" w:colFirst="0" w:colLast="0"/>
      <w:bookmarkEnd w:id="0"/>
      <w:r w:rsidRPr="00753D45">
        <w:rPr>
          <w:rFonts w:ascii="Arial" w:eastAsia="Arial" w:hAnsi="Arial" w:cs="Arial"/>
          <w:color w:val="000000"/>
          <w:sz w:val="36"/>
          <w:szCs w:val="36"/>
        </w:rPr>
        <w:t xml:space="preserve">Blyth Town Council </w:t>
      </w:r>
    </w:p>
    <w:p w14:paraId="55B9FC99" w14:textId="77777777" w:rsidR="007F3D93" w:rsidRPr="00753D45" w:rsidRDefault="00981B4A" w:rsidP="610C86C8">
      <w:pPr>
        <w:pStyle w:val="Title"/>
        <w:spacing w:before="0" w:line="240" w:lineRule="auto"/>
        <w:ind w:hanging="15"/>
        <w:rPr>
          <w:rFonts w:ascii="Arial" w:eastAsia="Arial" w:hAnsi="Arial" w:cs="Arial"/>
          <w:color w:val="000000"/>
          <w:sz w:val="36"/>
          <w:szCs w:val="36"/>
          <w:lang w:val="en-US"/>
        </w:rPr>
      </w:pPr>
      <w:bookmarkStart w:id="1" w:name="_exxu2l69d3u3"/>
      <w:bookmarkEnd w:id="1"/>
      <w:proofErr w:type="spellStart"/>
      <w:r w:rsidRPr="610C86C8">
        <w:rPr>
          <w:rFonts w:ascii="Arial" w:eastAsia="Arial" w:hAnsi="Arial" w:cs="Arial"/>
          <w:color w:val="000000" w:themeColor="text1"/>
          <w:sz w:val="36"/>
          <w:szCs w:val="36"/>
          <w:lang w:val="en-US"/>
        </w:rPr>
        <w:t>Neighbourhood</w:t>
      </w:r>
      <w:proofErr w:type="spellEnd"/>
      <w:r w:rsidRPr="610C86C8">
        <w:rPr>
          <w:rFonts w:ascii="Arial" w:eastAsia="Arial" w:hAnsi="Arial" w:cs="Arial"/>
          <w:color w:val="000000" w:themeColor="text1"/>
          <w:sz w:val="36"/>
          <w:szCs w:val="36"/>
          <w:lang w:val="en-US"/>
        </w:rPr>
        <w:t xml:space="preserve"> Services Partnership</w:t>
      </w:r>
    </w:p>
    <w:p w14:paraId="30566DBC" w14:textId="2958D430" w:rsidR="0083730D" w:rsidRPr="0055538B" w:rsidRDefault="035B0AC7" w:rsidP="0055538B">
      <w:pPr>
        <w:pStyle w:val="Title"/>
        <w:spacing w:before="0" w:after="240" w:line="240" w:lineRule="auto"/>
        <w:ind w:hanging="15"/>
        <w:rPr>
          <w:rFonts w:ascii="Arial" w:eastAsia="Arial" w:hAnsi="Arial" w:cs="Arial"/>
          <w:color w:val="FF0000"/>
          <w:sz w:val="36"/>
          <w:szCs w:val="36"/>
        </w:rPr>
      </w:pPr>
      <w:r w:rsidRPr="48CE108C">
        <w:rPr>
          <w:rFonts w:ascii="Arial" w:eastAsia="Arial" w:hAnsi="Arial" w:cs="Arial"/>
          <w:color w:val="000000" w:themeColor="text1"/>
          <w:sz w:val="36"/>
          <w:szCs w:val="36"/>
        </w:rPr>
        <w:t>Weekly Operational Update:</w:t>
      </w:r>
      <w:r w:rsidR="5413EF16" w:rsidRPr="48CE108C">
        <w:rPr>
          <w:rFonts w:ascii="Arial" w:eastAsia="Arial" w:hAnsi="Arial" w:cs="Arial"/>
          <w:color w:val="000000" w:themeColor="text1"/>
          <w:sz w:val="36"/>
          <w:szCs w:val="36"/>
        </w:rPr>
        <w:t xml:space="preserve"> </w:t>
      </w:r>
      <w:r w:rsidR="2EB44556" w:rsidRPr="48CE108C">
        <w:rPr>
          <w:rFonts w:ascii="Arial" w:eastAsia="Arial" w:hAnsi="Arial" w:cs="Arial"/>
          <w:color w:val="FF0000"/>
          <w:sz w:val="36"/>
          <w:szCs w:val="36"/>
        </w:rPr>
        <w:t>28</w:t>
      </w:r>
      <w:r w:rsidR="2CDC4481" w:rsidRPr="48CE108C">
        <w:rPr>
          <w:rFonts w:ascii="Arial" w:eastAsia="Arial" w:hAnsi="Arial" w:cs="Arial"/>
          <w:color w:val="FF0000"/>
          <w:sz w:val="36"/>
          <w:szCs w:val="36"/>
        </w:rPr>
        <w:t>/0</w:t>
      </w:r>
      <w:r w:rsidR="10D92D51" w:rsidRPr="48CE108C">
        <w:rPr>
          <w:rFonts w:ascii="Arial" w:eastAsia="Arial" w:hAnsi="Arial" w:cs="Arial"/>
          <w:color w:val="FF0000"/>
          <w:sz w:val="36"/>
          <w:szCs w:val="36"/>
        </w:rPr>
        <w:t>9</w:t>
      </w:r>
      <w:r w:rsidR="2CDC4481" w:rsidRPr="48CE108C">
        <w:rPr>
          <w:rFonts w:ascii="Arial" w:eastAsia="Arial" w:hAnsi="Arial" w:cs="Arial"/>
          <w:color w:val="FF0000"/>
          <w:sz w:val="36"/>
          <w:szCs w:val="36"/>
        </w:rPr>
        <w:t>/2026</w:t>
      </w:r>
    </w:p>
    <w:p w14:paraId="23A3593B" w14:textId="6E2926BA" w:rsidR="2D3B78B2" w:rsidRDefault="2D3B78B2" w:rsidP="7943BE49">
      <w:pPr>
        <w:keepNext/>
        <w:keepLines/>
        <w:spacing w:before="480" w:line="240" w:lineRule="auto"/>
        <w:rPr>
          <w:rFonts w:ascii="Arial" w:eastAsia="Arial" w:hAnsi="Arial" w:cs="Arial"/>
          <w:color w:val="000000" w:themeColor="text1"/>
          <w:sz w:val="28"/>
          <w:szCs w:val="28"/>
        </w:rPr>
      </w:pPr>
      <w:r w:rsidRPr="7943BE49">
        <w:rPr>
          <w:rStyle w:val="normaltextrun"/>
          <w:rFonts w:ascii="Arial" w:eastAsia="Arial" w:hAnsi="Arial" w:cs="Arial"/>
          <w:b/>
          <w:bCs/>
          <w:color w:val="000000" w:themeColor="text1"/>
          <w:sz w:val="28"/>
          <w:szCs w:val="28"/>
          <w:u w:val="single"/>
        </w:rPr>
        <w:t>Mechanical Sweeping</w:t>
      </w:r>
    </w:p>
    <w:p w14:paraId="71E96AC1" w14:textId="261D34D7" w:rsidR="2D3B78B2" w:rsidRPr="000A2004" w:rsidRDefault="2D3B78B2" w:rsidP="02F8F348">
      <w:pPr>
        <w:spacing w:line="276" w:lineRule="auto"/>
        <w:jc w:val="both"/>
      </w:pPr>
      <w:r w:rsidRPr="0BE169CD">
        <w:rPr>
          <w:rFonts w:ascii="Arial" w:eastAsia="Arial" w:hAnsi="Arial" w:cs="Arial"/>
          <w:color w:val="000000" w:themeColor="text1"/>
        </w:rPr>
        <w:t>This week we plan to undertake mechanical sweeping in the following areas:</w:t>
      </w:r>
    </w:p>
    <w:p w14:paraId="4EE1308B" w14:textId="3F868046" w:rsidR="007F3D93" w:rsidRPr="00753D45" w:rsidRDefault="2DD21286" w:rsidP="0836A3F8">
      <w:pPr>
        <w:spacing w:line="276" w:lineRule="auto"/>
        <w:jc w:val="both"/>
        <w:rPr>
          <w:rFonts w:ascii="Arial" w:eastAsia="Arial" w:hAnsi="Arial" w:cs="Arial"/>
          <w:b/>
          <w:bCs/>
          <w:color w:val="000000" w:themeColor="text1"/>
        </w:rPr>
      </w:pPr>
      <w:r w:rsidRPr="48CE108C">
        <w:rPr>
          <w:rFonts w:ascii="Arial" w:eastAsia="Arial" w:hAnsi="Arial" w:cs="Arial"/>
          <w:b/>
          <w:bCs/>
          <w:color w:val="000000" w:themeColor="text1"/>
        </w:rPr>
        <w:t xml:space="preserve">Area </w:t>
      </w:r>
      <w:r w:rsidR="1CEE479A" w:rsidRPr="48CE108C">
        <w:rPr>
          <w:rFonts w:ascii="Arial" w:eastAsia="Arial" w:hAnsi="Arial" w:cs="Arial"/>
          <w:b/>
          <w:bCs/>
          <w:color w:val="000000" w:themeColor="text1"/>
        </w:rPr>
        <w:t>3</w:t>
      </w:r>
    </w:p>
    <w:p w14:paraId="7285CC9E" w14:textId="4B576905" w:rsidR="1CEE479A" w:rsidRDefault="1CEE479A" w:rsidP="48CE108C">
      <w:pPr>
        <w:pStyle w:val="ListParagraph"/>
        <w:numPr>
          <w:ilvl w:val="0"/>
          <w:numId w:val="4"/>
        </w:numPr>
        <w:rPr>
          <w:rFonts w:ascii="Arial" w:eastAsia="Arial" w:hAnsi="Arial" w:cs="Arial"/>
        </w:rPr>
      </w:pPr>
      <w:r w:rsidRPr="48CE108C">
        <w:rPr>
          <w:rFonts w:ascii="Arial" w:eastAsia="Arial" w:hAnsi="Arial" w:cs="Arial"/>
        </w:rPr>
        <w:t>Blyth_37 Twentieth Ave/Newlands Road</w:t>
      </w:r>
    </w:p>
    <w:p w14:paraId="5A7BB9CC" w14:textId="07F55DE4" w:rsidR="1CEE479A" w:rsidRDefault="1CEE479A" w:rsidP="48CE108C">
      <w:pPr>
        <w:pStyle w:val="ListParagraph"/>
        <w:numPr>
          <w:ilvl w:val="0"/>
          <w:numId w:val="4"/>
        </w:numPr>
        <w:rPr>
          <w:rFonts w:ascii="Arial" w:eastAsia="Arial" w:hAnsi="Arial" w:cs="Arial"/>
        </w:rPr>
      </w:pPr>
      <w:r w:rsidRPr="48CE108C">
        <w:rPr>
          <w:rFonts w:ascii="Arial" w:eastAsia="Arial" w:hAnsi="Arial" w:cs="Arial"/>
        </w:rPr>
        <w:t>Blyth_38 Eight Ave/Eleventh Ave</w:t>
      </w:r>
    </w:p>
    <w:p w14:paraId="55B9FE2D" w14:textId="100B0D93" w:rsidR="007F3D93" w:rsidRPr="00753D45" w:rsidRDefault="00981B4A" w:rsidP="0836A3F8">
      <w:pPr>
        <w:pStyle w:val="Heading2"/>
        <w:spacing w:line="276" w:lineRule="auto"/>
        <w:rPr>
          <w:rFonts w:ascii="Arial" w:eastAsia="Arial" w:hAnsi="Arial" w:cs="Arial"/>
          <w:color w:val="000000"/>
          <w:sz w:val="28"/>
          <w:szCs w:val="28"/>
          <w:u w:val="single"/>
        </w:rPr>
      </w:pPr>
      <w:r w:rsidRPr="0836A3F8">
        <w:rPr>
          <w:rFonts w:ascii="Arial" w:eastAsia="Arial" w:hAnsi="Arial" w:cs="Arial"/>
          <w:color w:val="000000" w:themeColor="text1"/>
          <w:sz w:val="28"/>
          <w:szCs w:val="28"/>
          <w:u w:val="single"/>
        </w:rPr>
        <w:t>Street Cleansing</w:t>
      </w:r>
    </w:p>
    <w:p w14:paraId="753CF9CD" w14:textId="2D112AAB" w:rsidR="1C54896B" w:rsidRPr="008071A6" w:rsidRDefault="00445F44" w:rsidP="008071A6">
      <w:pPr>
        <w:spacing w:line="276" w:lineRule="auto"/>
        <w:jc w:val="both"/>
        <w:rPr>
          <w:rFonts w:ascii="Arial" w:eastAsia="Arial" w:hAnsi="Arial" w:cs="Arial"/>
        </w:rPr>
      </w:pPr>
      <w:r w:rsidRPr="1C54896B">
        <w:rPr>
          <w:rFonts w:ascii="Arial" w:eastAsia="Arial" w:hAnsi="Arial" w:cs="Arial"/>
        </w:rPr>
        <w:t>This week we plan to undertake extra street cleansing in the following zones:</w:t>
      </w:r>
    </w:p>
    <w:p w14:paraId="25750F30" w14:textId="7B50BD5F" w:rsidR="007432C9" w:rsidRPr="00753D45" w:rsidRDefault="007432C9" w:rsidP="00753D45">
      <w:pPr>
        <w:rPr>
          <w:rFonts w:ascii="Arial" w:hAnsi="Arial" w:cs="Arial"/>
          <w:b/>
          <w:bCs/>
        </w:rPr>
      </w:pPr>
      <w:r w:rsidRPr="00753D45">
        <w:rPr>
          <w:rFonts w:ascii="Arial" w:hAnsi="Arial" w:cs="Arial"/>
          <w:b/>
          <w:bCs/>
        </w:rPr>
        <w:t xml:space="preserve">Area 1 </w:t>
      </w:r>
    </w:p>
    <w:p w14:paraId="16D46960" w14:textId="77777777" w:rsidR="007432C9" w:rsidRPr="00753D45" w:rsidRDefault="007432C9" w:rsidP="009A2405">
      <w:pPr>
        <w:pStyle w:val="ListParagraph"/>
        <w:numPr>
          <w:ilvl w:val="0"/>
          <w:numId w:val="28"/>
        </w:numPr>
        <w:rPr>
          <w:rFonts w:ascii="Arial" w:hAnsi="Arial" w:cs="Arial"/>
        </w:rPr>
      </w:pPr>
      <w:r w:rsidRPr="6830C022">
        <w:rPr>
          <w:rFonts w:ascii="Arial" w:hAnsi="Arial" w:cs="Arial"/>
        </w:rPr>
        <w:t xml:space="preserve">D. Briardale, Weardale and Edendale Estates  </w:t>
      </w:r>
    </w:p>
    <w:p w14:paraId="6DDB3F8B" w14:textId="77777777" w:rsidR="007432C9" w:rsidRPr="00753D45" w:rsidRDefault="007432C9" w:rsidP="009A2405">
      <w:pPr>
        <w:pStyle w:val="ListParagraph"/>
        <w:numPr>
          <w:ilvl w:val="0"/>
          <w:numId w:val="28"/>
        </w:numPr>
        <w:rPr>
          <w:rFonts w:ascii="Arial" w:hAnsi="Arial" w:cs="Arial"/>
          <w:lang w:val="en-US"/>
        </w:rPr>
      </w:pPr>
      <w:r w:rsidRPr="610C86C8">
        <w:rPr>
          <w:rFonts w:ascii="Arial" w:hAnsi="Arial" w:cs="Arial"/>
          <w:lang w:val="en-US"/>
        </w:rPr>
        <w:t xml:space="preserve">E. Kings </w:t>
      </w:r>
      <w:proofErr w:type="spellStart"/>
      <w:r w:rsidRPr="610C86C8">
        <w:rPr>
          <w:rFonts w:ascii="Arial" w:hAnsi="Arial" w:cs="Arial"/>
          <w:lang w:val="en-US"/>
        </w:rPr>
        <w:t>Gds</w:t>
      </w:r>
      <w:proofErr w:type="spellEnd"/>
      <w:r w:rsidRPr="610C86C8">
        <w:rPr>
          <w:rFonts w:ascii="Arial" w:hAnsi="Arial" w:cs="Arial"/>
          <w:lang w:val="en-US"/>
        </w:rPr>
        <w:t xml:space="preserve">, North Farm, Bolam Ave.  </w:t>
      </w:r>
    </w:p>
    <w:p w14:paraId="09395D27" w14:textId="53391B14" w:rsidR="002978F9" w:rsidRPr="002978F9" w:rsidRDefault="007432C9" w:rsidP="009A2405">
      <w:pPr>
        <w:pStyle w:val="ListParagraph"/>
        <w:numPr>
          <w:ilvl w:val="0"/>
          <w:numId w:val="28"/>
        </w:numPr>
        <w:rPr>
          <w:rFonts w:ascii="Arial" w:hAnsi="Arial" w:cs="Arial"/>
          <w:lang w:val="en-US"/>
        </w:rPr>
      </w:pPr>
      <w:r w:rsidRPr="610C86C8">
        <w:rPr>
          <w:rFonts w:ascii="Arial" w:hAnsi="Arial" w:cs="Arial"/>
          <w:lang w:val="en-US"/>
        </w:rPr>
        <w:t xml:space="preserve">F. Cowpen Farm, Poets Est, Newsham Rd / Sports Centre area  </w:t>
      </w:r>
    </w:p>
    <w:p w14:paraId="1B54C291" w14:textId="69E2B666" w:rsidR="007432C9" w:rsidRPr="00753D45" w:rsidRDefault="007432C9" w:rsidP="00753D45">
      <w:pPr>
        <w:rPr>
          <w:rFonts w:ascii="Arial" w:hAnsi="Arial" w:cs="Arial"/>
          <w:b/>
          <w:bCs/>
        </w:rPr>
      </w:pPr>
      <w:r w:rsidRPr="01C8E340">
        <w:rPr>
          <w:rFonts w:ascii="Arial" w:hAnsi="Arial" w:cs="Arial"/>
          <w:b/>
          <w:bCs/>
        </w:rPr>
        <w:t xml:space="preserve">Area 2 </w:t>
      </w:r>
    </w:p>
    <w:p w14:paraId="14B09299" w14:textId="1291446B" w:rsidR="52397209" w:rsidRDefault="52397209" w:rsidP="009A2405">
      <w:pPr>
        <w:pStyle w:val="ListParagraph"/>
        <w:numPr>
          <w:ilvl w:val="0"/>
          <w:numId w:val="29"/>
        </w:numPr>
        <w:rPr>
          <w:rFonts w:ascii="Arial" w:hAnsi="Arial" w:cs="Arial"/>
        </w:rPr>
      </w:pPr>
      <w:r w:rsidRPr="01C8E340">
        <w:rPr>
          <w:rFonts w:ascii="Arial" w:hAnsi="Arial" w:cs="Arial"/>
        </w:rPr>
        <w:t>B. Hodgsons Road to Wright Street area</w:t>
      </w:r>
    </w:p>
    <w:p w14:paraId="1DB8FF75" w14:textId="77777777" w:rsidR="007432C9" w:rsidRPr="00753D45" w:rsidRDefault="007432C9" w:rsidP="009A2405">
      <w:pPr>
        <w:pStyle w:val="ListParagraph"/>
        <w:numPr>
          <w:ilvl w:val="0"/>
          <w:numId w:val="29"/>
        </w:numPr>
        <w:rPr>
          <w:rFonts w:ascii="Arial" w:hAnsi="Arial" w:cs="Arial"/>
        </w:rPr>
      </w:pPr>
      <w:r w:rsidRPr="01C8E340">
        <w:rPr>
          <w:rFonts w:ascii="Arial" w:hAnsi="Arial" w:cs="Arial"/>
        </w:rPr>
        <w:t xml:space="preserve">E. Broadway to Plessey Road areas  </w:t>
      </w:r>
    </w:p>
    <w:p w14:paraId="6358FEA7" w14:textId="65792B67" w:rsidR="00BE3E82" w:rsidRPr="00363B80" w:rsidRDefault="007432C9" w:rsidP="009A2405">
      <w:pPr>
        <w:pStyle w:val="ListParagraph"/>
        <w:numPr>
          <w:ilvl w:val="0"/>
          <w:numId w:val="29"/>
        </w:numPr>
        <w:rPr>
          <w:rFonts w:ascii="Arial" w:hAnsi="Arial" w:cs="Arial"/>
        </w:rPr>
      </w:pPr>
      <w:r w:rsidRPr="01C8E340">
        <w:rPr>
          <w:rFonts w:ascii="Arial" w:hAnsi="Arial" w:cs="Arial"/>
        </w:rPr>
        <w:t xml:space="preserve">F. Crofton to Wensleydale </w:t>
      </w:r>
    </w:p>
    <w:p w14:paraId="1F0B427E" w14:textId="3434A98B" w:rsidR="007432C9" w:rsidRPr="00753D45" w:rsidRDefault="007432C9" w:rsidP="00753D45">
      <w:pPr>
        <w:rPr>
          <w:rFonts w:ascii="Arial" w:hAnsi="Arial" w:cs="Arial"/>
          <w:b/>
          <w:bCs/>
        </w:rPr>
      </w:pPr>
      <w:r w:rsidRPr="00753D45">
        <w:rPr>
          <w:rFonts w:ascii="Arial" w:hAnsi="Arial" w:cs="Arial"/>
          <w:b/>
          <w:bCs/>
        </w:rPr>
        <w:t xml:space="preserve">Area 3 </w:t>
      </w:r>
    </w:p>
    <w:p w14:paraId="0E02AB6D" w14:textId="77777777" w:rsidR="007432C9" w:rsidRPr="00753D45" w:rsidRDefault="007432C9" w:rsidP="009A2405">
      <w:pPr>
        <w:pStyle w:val="ListParagraph"/>
        <w:numPr>
          <w:ilvl w:val="0"/>
          <w:numId w:val="30"/>
        </w:numPr>
        <w:rPr>
          <w:rFonts w:ascii="Arial" w:hAnsi="Arial" w:cs="Arial"/>
        </w:rPr>
      </w:pPr>
      <w:r w:rsidRPr="6830C022">
        <w:rPr>
          <w:rFonts w:ascii="Arial" w:hAnsi="Arial" w:cs="Arial"/>
        </w:rPr>
        <w:t xml:space="preserve">D. South Beach Estate  </w:t>
      </w:r>
    </w:p>
    <w:p w14:paraId="17772B4C" w14:textId="77777777" w:rsidR="007432C9" w:rsidRPr="00753D45" w:rsidRDefault="007432C9" w:rsidP="009A2405">
      <w:pPr>
        <w:pStyle w:val="ListParagraph"/>
        <w:numPr>
          <w:ilvl w:val="0"/>
          <w:numId w:val="30"/>
        </w:numPr>
        <w:rPr>
          <w:rFonts w:ascii="Arial" w:hAnsi="Arial" w:cs="Arial"/>
        </w:rPr>
      </w:pPr>
      <w:r w:rsidRPr="6830C022">
        <w:rPr>
          <w:rFonts w:ascii="Arial" w:hAnsi="Arial" w:cs="Arial"/>
        </w:rPr>
        <w:t xml:space="preserve">E. South Shore to Solingen Estate </w:t>
      </w:r>
    </w:p>
    <w:p w14:paraId="51C4CD03" w14:textId="77777777" w:rsidR="007432C9" w:rsidRPr="00753D45" w:rsidRDefault="007432C9" w:rsidP="009A2405">
      <w:pPr>
        <w:pStyle w:val="ListParagraph"/>
        <w:numPr>
          <w:ilvl w:val="0"/>
          <w:numId w:val="30"/>
        </w:numPr>
        <w:rPr>
          <w:rFonts w:ascii="Arial" w:hAnsi="Arial" w:cs="Arial"/>
        </w:rPr>
      </w:pPr>
      <w:r w:rsidRPr="6830C022">
        <w:rPr>
          <w:rFonts w:ascii="Arial" w:hAnsi="Arial" w:cs="Arial"/>
        </w:rPr>
        <w:t xml:space="preserve">F. The Avenues  </w:t>
      </w:r>
    </w:p>
    <w:p w14:paraId="55B9FE3F" w14:textId="3410E910" w:rsidR="007F3D93" w:rsidRPr="00753D45" w:rsidRDefault="00981B4A" w:rsidP="00164887">
      <w:pPr>
        <w:pStyle w:val="Heading2"/>
        <w:spacing w:line="276" w:lineRule="auto"/>
        <w:rPr>
          <w:rFonts w:ascii="Arial" w:hAnsi="Arial" w:cs="Arial"/>
          <w:u w:val="single"/>
        </w:rPr>
      </w:pPr>
      <w:r w:rsidRPr="00753D45">
        <w:rPr>
          <w:rFonts w:ascii="Arial" w:eastAsia="Arial" w:hAnsi="Arial" w:cs="Arial"/>
          <w:color w:val="000000"/>
          <w:sz w:val="28"/>
          <w:szCs w:val="28"/>
          <w:u w:val="single"/>
        </w:rPr>
        <w:lastRenderedPageBreak/>
        <w:t>Bin Emptying</w:t>
      </w:r>
    </w:p>
    <w:p w14:paraId="5355C78F" w14:textId="77EEF43E" w:rsidR="00E41D97" w:rsidRPr="00753D45" w:rsidRDefault="00E41D97" w:rsidP="00E41D97">
      <w:pPr>
        <w:spacing w:line="276" w:lineRule="auto"/>
        <w:jc w:val="both"/>
        <w:rPr>
          <w:rFonts w:ascii="Arial" w:eastAsia="Arial" w:hAnsi="Arial" w:cs="Arial"/>
        </w:rPr>
      </w:pPr>
      <w:r w:rsidRPr="00753D45">
        <w:rPr>
          <w:rFonts w:ascii="Arial" w:eastAsia="Arial" w:hAnsi="Arial" w:cs="Arial"/>
        </w:rPr>
        <w:t>This week we plan to undertake bin emptying as per the weekly schedule:</w:t>
      </w:r>
    </w:p>
    <w:p w14:paraId="55B9FE41" w14:textId="4772C2AC" w:rsidR="007F3D93" w:rsidRPr="00753D45" w:rsidRDefault="00981B4A" w:rsidP="009A2405">
      <w:pPr>
        <w:numPr>
          <w:ilvl w:val="0"/>
          <w:numId w:val="27"/>
        </w:numPr>
        <w:spacing w:line="276" w:lineRule="auto"/>
        <w:jc w:val="both"/>
        <w:rPr>
          <w:rFonts w:ascii="Arial" w:eastAsia="Arial" w:hAnsi="Arial" w:cs="Arial"/>
        </w:rPr>
      </w:pPr>
      <w:r w:rsidRPr="65E15E36">
        <w:rPr>
          <w:rFonts w:ascii="Arial" w:eastAsia="Arial" w:hAnsi="Arial" w:cs="Arial"/>
          <w:highlight w:val="white"/>
        </w:rPr>
        <w:t>Town Centre Daily - 7 visits per week (1 per day)</w:t>
      </w:r>
    </w:p>
    <w:p w14:paraId="55B9FE42" w14:textId="77777777" w:rsidR="007F3D93" w:rsidRPr="00753D45" w:rsidRDefault="00981B4A" w:rsidP="009A2405">
      <w:pPr>
        <w:numPr>
          <w:ilvl w:val="0"/>
          <w:numId w:val="27"/>
        </w:numPr>
        <w:spacing w:before="0" w:line="276" w:lineRule="auto"/>
        <w:jc w:val="both"/>
        <w:rPr>
          <w:rFonts w:ascii="Arial" w:eastAsia="Arial" w:hAnsi="Arial" w:cs="Arial"/>
        </w:rPr>
      </w:pPr>
      <w:r w:rsidRPr="6830C022">
        <w:rPr>
          <w:rFonts w:ascii="Arial" w:eastAsia="Arial" w:hAnsi="Arial" w:cs="Arial"/>
          <w:highlight w:val="white"/>
        </w:rPr>
        <w:t xml:space="preserve">Parks - Summer 7 visits per week (1 per day) / 2 visits per week </w:t>
      </w:r>
    </w:p>
    <w:p w14:paraId="55B9FE43" w14:textId="77777777" w:rsidR="007F3D93" w:rsidRPr="00753D45" w:rsidRDefault="00981B4A" w:rsidP="009A2405">
      <w:pPr>
        <w:numPr>
          <w:ilvl w:val="0"/>
          <w:numId w:val="27"/>
        </w:numPr>
        <w:spacing w:before="0" w:line="276" w:lineRule="auto"/>
        <w:jc w:val="both"/>
        <w:rPr>
          <w:rFonts w:ascii="Arial" w:eastAsia="Arial" w:hAnsi="Arial" w:cs="Arial"/>
        </w:rPr>
      </w:pPr>
      <w:r w:rsidRPr="6830C022">
        <w:rPr>
          <w:rFonts w:ascii="Arial" w:eastAsia="Arial" w:hAnsi="Arial" w:cs="Arial"/>
          <w:highlight w:val="white"/>
        </w:rPr>
        <w:t>Shop fronts / high profile areas - 3 visits per week</w:t>
      </w:r>
    </w:p>
    <w:p w14:paraId="63317E2B" w14:textId="3897B56E" w:rsidR="7943BE49" w:rsidRDefault="3D4AA325" w:rsidP="2A04DFAF">
      <w:pPr>
        <w:numPr>
          <w:ilvl w:val="0"/>
          <w:numId w:val="27"/>
        </w:numPr>
        <w:spacing w:before="0" w:after="240" w:line="276" w:lineRule="auto"/>
        <w:jc w:val="both"/>
        <w:rPr>
          <w:rFonts w:ascii="Arial" w:eastAsia="Arial" w:hAnsi="Arial" w:cs="Arial"/>
          <w:highlight w:val="white"/>
          <w:lang w:val="en-US"/>
        </w:rPr>
      </w:pPr>
      <w:r w:rsidRPr="683A5C74">
        <w:rPr>
          <w:rFonts w:ascii="Arial" w:eastAsia="Arial" w:hAnsi="Arial" w:cs="Arial"/>
          <w:highlight w:val="white"/>
        </w:rPr>
        <w:t>All other bins - 1/2 visits per week (depending on location)</w:t>
      </w:r>
    </w:p>
    <w:p w14:paraId="0DF8BA23" w14:textId="0D502944" w:rsidR="7703B015" w:rsidRDefault="7703B015" w:rsidP="0730C5B5">
      <w:pPr>
        <w:keepNext/>
        <w:keepLines/>
        <w:spacing w:before="480" w:after="240" w:line="240" w:lineRule="auto"/>
        <w:rPr>
          <w:rFonts w:ascii="Arial" w:eastAsia="Arial" w:hAnsi="Arial" w:cs="Arial"/>
          <w:color w:val="000000" w:themeColor="text1"/>
          <w:sz w:val="28"/>
          <w:szCs w:val="28"/>
          <w:lang w:val="en-US"/>
        </w:rPr>
      </w:pPr>
      <w:r w:rsidRPr="0730C5B5">
        <w:rPr>
          <w:rStyle w:val="normaltextrun"/>
          <w:rFonts w:ascii="Arial" w:eastAsia="Arial" w:hAnsi="Arial" w:cs="Arial"/>
          <w:b/>
          <w:bCs/>
          <w:color w:val="000000" w:themeColor="text1"/>
          <w:sz w:val="28"/>
          <w:szCs w:val="28"/>
          <w:u w:val="single"/>
        </w:rPr>
        <w:t>Ad hoc work &amp; any other items to report</w:t>
      </w:r>
      <w:r w:rsidRPr="0730C5B5">
        <w:rPr>
          <w:rStyle w:val="normaltextrun"/>
          <w:rFonts w:ascii="Arial" w:eastAsia="Arial" w:hAnsi="Arial" w:cs="Arial"/>
          <w:b/>
          <w:bCs/>
          <w:color w:val="000000" w:themeColor="text1"/>
          <w:sz w:val="28"/>
          <w:szCs w:val="28"/>
          <w:lang w:val="en-GB"/>
        </w:rPr>
        <w:t>  </w:t>
      </w:r>
    </w:p>
    <w:p w14:paraId="5C271DE5" w14:textId="1E89A20C" w:rsidR="7703B015" w:rsidRDefault="7703B015" w:rsidP="0730C5B5">
      <w:pPr>
        <w:spacing w:beforeAutospacing="1" w:afterAutospacing="1" w:line="240" w:lineRule="auto"/>
        <w:rPr>
          <w:rFonts w:ascii="Arial" w:eastAsia="Arial" w:hAnsi="Arial" w:cs="Arial"/>
          <w:color w:val="000000" w:themeColor="text1"/>
          <w:lang w:val="en-US"/>
        </w:rPr>
      </w:pPr>
      <w:r w:rsidRPr="0730C5B5">
        <w:rPr>
          <w:rStyle w:val="normaltextrun"/>
          <w:rFonts w:ascii="Arial" w:eastAsia="Arial" w:hAnsi="Arial" w:cs="Arial"/>
          <w:color w:val="000000" w:themeColor="text1"/>
        </w:rPr>
        <w:t xml:space="preserve">This week we plan to undertake the following ad hoc </w:t>
      </w:r>
      <w:proofErr w:type="gramStart"/>
      <w:r w:rsidRPr="0730C5B5">
        <w:rPr>
          <w:rStyle w:val="normaltextrun"/>
          <w:rFonts w:ascii="Arial" w:eastAsia="Arial" w:hAnsi="Arial" w:cs="Arial"/>
          <w:color w:val="000000" w:themeColor="text1"/>
        </w:rPr>
        <w:t>works</w:t>
      </w:r>
      <w:proofErr w:type="gramEnd"/>
      <w:r w:rsidRPr="0730C5B5">
        <w:rPr>
          <w:rStyle w:val="normaltextrun"/>
          <w:rFonts w:ascii="Arial" w:eastAsia="Arial" w:hAnsi="Arial" w:cs="Arial"/>
          <w:color w:val="000000" w:themeColor="text1"/>
        </w:rPr>
        <w:t>:</w:t>
      </w:r>
      <w:r w:rsidRPr="0730C5B5">
        <w:rPr>
          <w:rStyle w:val="normaltextrun"/>
          <w:rFonts w:ascii="Arial" w:eastAsia="Arial" w:hAnsi="Arial" w:cs="Arial"/>
          <w:color w:val="000000" w:themeColor="text1"/>
          <w:lang w:val="en-GB"/>
        </w:rPr>
        <w:t>  </w:t>
      </w:r>
    </w:p>
    <w:p w14:paraId="0E38AF8F" w14:textId="2534190E" w:rsidR="7703B015" w:rsidRDefault="436A31B6" w:rsidP="0730C5B5">
      <w:pPr>
        <w:spacing w:before="0" w:after="240" w:line="276" w:lineRule="auto"/>
        <w:rPr>
          <w:rFonts w:ascii="Arial" w:eastAsia="Arial" w:hAnsi="Arial" w:cs="Arial"/>
          <w:color w:val="000000" w:themeColor="text1"/>
          <w:lang w:val="en-US"/>
        </w:rPr>
      </w:pPr>
      <w:r w:rsidRPr="48CE108C">
        <w:rPr>
          <w:rFonts w:ascii="Arial" w:eastAsia="Arial" w:hAnsi="Arial" w:cs="Arial"/>
          <w:b/>
          <w:bCs/>
          <w:color w:val="000000" w:themeColor="text1"/>
        </w:rPr>
        <w:t xml:space="preserve">Area </w:t>
      </w:r>
      <w:r w:rsidR="4C1920D6" w:rsidRPr="48CE108C">
        <w:rPr>
          <w:rFonts w:ascii="Arial" w:eastAsia="Arial" w:hAnsi="Arial" w:cs="Arial"/>
          <w:b/>
          <w:bCs/>
          <w:color w:val="000000" w:themeColor="text1"/>
        </w:rPr>
        <w:t>1</w:t>
      </w:r>
    </w:p>
    <w:p w14:paraId="71B5330A" w14:textId="42DBBA9C" w:rsidR="4C1920D6" w:rsidRDefault="4C1920D6" w:rsidP="48CE108C">
      <w:pPr>
        <w:pStyle w:val="ListParagraph"/>
        <w:numPr>
          <w:ilvl w:val="0"/>
          <w:numId w:val="1"/>
        </w:numPr>
        <w:spacing w:before="0" w:after="240" w:line="276" w:lineRule="auto"/>
        <w:rPr>
          <w:rFonts w:ascii="Arial" w:eastAsia="Arial" w:hAnsi="Arial" w:cs="Arial"/>
          <w:color w:val="000000" w:themeColor="text1"/>
          <w:lang w:val="en-US"/>
        </w:rPr>
      </w:pPr>
      <w:r w:rsidRPr="48CE108C">
        <w:rPr>
          <w:rFonts w:ascii="Arial" w:eastAsia="Arial" w:hAnsi="Arial" w:cs="Arial"/>
          <w:color w:val="000000" w:themeColor="text1"/>
          <w:lang w:val="en-US"/>
        </w:rPr>
        <w:t>Remove barrier planter</w:t>
      </w:r>
    </w:p>
    <w:p w14:paraId="60F8272C" w14:textId="35DCE197" w:rsidR="4C1920D6" w:rsidRDefault="4C1920D6" w:rsidP="48CE108C">
      <w:pPr>
        <w:spacing w:before="0" w:after="240" w:line="276" w:lineRule="auto"/>
        <w:rPr>
          <w:rFonts w:ascii="Arial" w:eastAsia="Arial" w:hAnsi="Arial" w:cs="Arial"/>
          <w:color w:val="000000" w:themeColor="text1"/>
          <w:lang w:val="en-US"/>
        </w:rPr>
      </w:pPr>
      <w:r w:rsidRPr="48CE108C">
        <w:rPr>
          <w:rFonts w:ascii="Arial" w:eastAsia="Arial" w:hAnsi="Arial" w:cs="Arial"/>
          <w:b/>
          <w:bCs/>
          <w:color w:val="000000" w:themeColor="text1"/>
        </w:rPr>
        <w:t>Area 2</w:t>
      </w:r>
    </w:p>
    <w:p w14:paraId="1061CFC8" w14:textId="693FFD7F" w:rsidR="4C1920D6" w:rsidRDefault="4C1920D6" w:rsidP="48CE108C">
      <w:pPr>
        <w:pStyle w:val="ListParagraph"/>
        <w:numPr>
          <w:ilvl w:val="0"/>
          <w:numId w:val="1"/>
        </w:numPr>
        <w:spacing w:before="0" w:after="240" w:line="276" w:lineRule="auto"/>
        <w:rPr>
          <w:rFonts w:ascii="Arial" w:eastAsia="Arial" w:hAnsi="Arial" w:cs="Arial"/>
          <w:color w:val="000000" w:themeColor="text1"/>
          <w:lang w:val="en-US"/>
        </w:rPr>
      </w:pPr>
      <w:r w:rsidRPr="48CE108C">
        <w:rPr>
          <w:rFonts w:ascii="Arial" w:eastAsia="Arial" w:hAnsi="Arial" w:cs="Arial"/>
          <w:color w:val="000000" w:themeColor="text1"/>
          <w:lang w:val="en-US"/>
        </w:rPr>
        <w:t>Remove barrier planters.</w:t>
      </w:r>
    </w:p>
    <w:p w14:paraId="1ED35890" w14:textId="231587BA" w:rsidR="48CE108C" w:rsidRDefault="48CE108C" w:rsidP="48CE108C">
      <w:pPr>
        <w:spacing w:before="0" w:after="240" w:line="276" w:lineRule="auto"/>
        <w:rPr>
          <w:rFonts w:ascii="Arial" w:eastAsia="Arial" w:hAnsi="Arial" w:cs="Arial"/>
          <w:color w:val="000000" w:themeColor="text1"/>
          <w:lang w:val="en-US"/>
        </w:rPr>
      </w:pPr>
    </w:p>
    <w:p w14:paraId="6624A9D8" w14:textId="38BDA72A" w:rsidR="0730C5B5" w:rsidRDefault="0730C5B5" w:rsidP="0730C5B5">
      <w:pPr>
        <w:spacing w:before="0" w:after="240" w:line="276" w:lineRule="auto"/>
        <w:jc w:val="both"/>
        <w:rPr>
          <w:rFonts w:ascii="Arial" w:eastAsia="Arial" w:hAnsi="Arial" w:cs="Arial"/>
          <w:highlight w:val="white"/>
          <w:lang w:val="en-US"/>
        </w:rPr>
      </w:pPr>
    </w:p>
    <w:p w14:paraId="62C1F154" w14:textId="1C0BBB1B" w:rsidR="7943BE49" w:rsidRDefault="7943BE49" w:rsidP="7943BE49">
      <w:pPr>
        <w:spacing w:after="240"/>
        <w:rPr>
          <w:rFonts w:ascii="Arial" w:eastAsia="Arial" w:hAnsi="Arial" w:cs="Arial"/>
          <w:b/>
          <w:bCs/>
          <w:color w:val="000000" w:themeColor="text1"/>
        </w:rPr>
      </w:pPr>
    </w:p>
    <w:p w14:paraId="537DB1F8" w14:textId="3B3E3F2C" w:rsidR="7943BE49" w:rsidRDefault="7943BE49" w:rsidP="7943BE49">
      <w:pPr>
        <w:spacing w:before="0" w:after="240" w:line="276" w:lineRule="auto"/>
        <w:jc w:val="both"/>
        <w:rPr>
          <w:rFonts w:ascii="Arial" w:eastAsia="Arial" w:hAnsi="Arial" w:cs="Arial"/>
          <w:highlight w:val="white"/>
          <w:lang w:val="en-US"/>
        </w:rPr>
      </w:pPr>
    </w:p>
    <w:sectPr w:rsidR="7943BE49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283" w:right="1133" w:bottom="283" w:left="1133" w:header="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1619CC" w14:textId="77777777" w:rsidR="002F715D" w:rsidRDefault="002F715D">
      <w:pPr>
        <w:spacing w:before="0" w:line="240" w:lineRule="auto"/>
      </w:pPr>
      <w:r>
        <w:separator/>
      </w:r>
    </w:p>
  </w:endnote>
  <w:endnote w:type="continuationSeparator" w:id="0">
    <w:p w14:paraId="581EC737" w14:textId="77777777" w:rsidR="002F715D" w:rsidRDefault="002F715D">
      <w:pPr>
        <w:spacing w:before="0" w:line="240" w:lineRule="auto"/>
      </w:pPr>
      <w:r>
        <w:continuationSeparator/>
      </w:r>
    </w:p>
  </w:endnote>
  <w:endnote w:type="continuationNotice" w:id="1">
    <w:p w14:paraId="78404255" w14:textId="77777777" w:rsidR="002F715D" w:rsidRDefault="002F715D">
      <w:pPr>
        <w:spacing w:before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Roboto Slab">
    <w:charset w:val="00"/>
    <w:family w:val="auto"/>
    <w:pitch w:val="variable"/>
    <w:sig w:usb0="000004FF" w:usb1="8000405F" w:usb2="00000022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B9FEB5" w14:textId="77777777" w:rsidR="007F3D93" w:rsidRDefault="007F3D93">
    <w:pPr>
      <w:pBdr>
        <w:top w:val="nil"/>
        <w:left w:val="nil"/>
        <w:bottom w:val="nil"/>
        <w:right w:val="nil"/>
        <w:between w:val="nil"/>
      </w:pBdr>
      <w:ind w:hanging="1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B9FEB7" w14:textId="77777777" w:rsidR="007F3D93" w:rsidRDefault="007F3D93">
    <w:pPr>
      <w:pBdr>
        <w:top w:val="nil"/>
        <w:left w:val="nil"/>
        <w:bottom w:val="nil"/>
        <w:right w:val="nil"/>
        <w:between w:val="nil"/>
      </w:pBdr>
      <w:ind w:hanging="1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F50E60" w14:textId="77777777" w:rsidR="002F715D" w:rsidRDefault="002F715D">
      <w:pPr>
        <w:spacing w:before="0" w:line="240" w:lineRule="auto"/>
      </w:pPr>
      <w:r>
        <w:separator/>
      </w:r>
    </w:p>
  </w:footnote>
  <w:footnote w:type="continuationSeparator" w:id="0">
    <w:p w14:paraId="25959B68" w14:textId="77777777" w:rsidR="002F715D" w:rsidRDefault="002F715D">
      <w:pPr>
        <w:spacing w:before="0" w:line="240" w:lineRule="auto"/>
      </w:pPr>
      <w:r>
        <w:continuationSeparator/>
      </w:r>
    </w:p>
  </w:footnote>
  <w:footnote w:type="continuationNotice" w:id="1">
    <w:p w14:paraId="46D03755" w14:textId="77777777" w:rsidR="002F715D" w:rsidRDefault="002F715D">
      <w:pPr>
        <w:spacing w:before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B9FEB4" w14:textId="466F9716" w:rsidR="007F3D93" w:rsidRDefault="00981B4A">
    <w:pPr>
      <w:pBdr>
        <w:top w:val="nil"/>
        <w:left w:val="nil"/>
        <w:bottom w:val="nil"/>
        <w:right w:val="nil"/>
        <w:between w:val="nil"/>
      </w:pBdr>
      <w:spacing w:before="600"/>
      <w:ind w:hanging="15"/>
      <w:jc w:val="right"/>
    </w:pPr>
    <w:r>
      <w:rPr>
        <w:rFonts w:ascii="Roboto Slab" w:eastAsia="Roboto Slab" w:hAnsi="Roboto Slab" w:cs="Roboto Slab"/>
        <w:b/>
        <w:sz w:val="18"/>
        <w:szCs w:val="18"/>
      </w:rPr>
      <w:fldChar w:fldCharType="begin"/>
    </w:r>
    <w:r>
      <w:rPr>
        <w:rFonts w:ascii="Roboto Slab" w:eastAsia="Roboto Slab" w:hAnsi="Roboto Slab" w:cs="Roboto Slab"/>
        <w:b/>
        <w:sz w:val="18"/>
        <w:szCs w:val="18"/>
      </w:rPr>
      <w:instrText>PAGE</w:instrText>
    </w:r>
    <w:r>
      <w:rPr>
        <w:rFonts w:ascii="Roboto Slab" w:eastAsia="Roboto Slab" w:hAnsi="Roboto Slab" w:cs="Roboto Slab"/>
        <w:b/>
        <w:sz w:val="18"/>
        <w:szCs w:val="18"/>
      </w:rPr>
      <w:fldChar w:fldCharType="separate"/>
    </w:r>
    <w:r w:rsidR="001E00C9">
      <w:rPr>
        <w:rFonts w:ascii="Roboto Slab" w:eastAsia="Roboto Slab" w:hAnsi="Roboto Slab" w:cs="Roboto Slab"/>
        <w:b/>
        <w:noProof/>
        <w:sz w:val="18"/>
        <w:szCs w:val="18"/>
      </w:rPr>
      <w:t>2</w:t>
    </w:r>
    <w:r>
      <w:rPr>
        <w:rFonts w:ascii="Roboto Slab" w:eastAsia="Roboto Slab" w:hAnsi="Roboto Slab" w:cs="Roboto Slab"/>
        <w:b/>
        <w:sz w:val="18"/>
        <w:szCs w:val="18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B9FEB6" w14:textId="77777777" w:rsidR="007F3D93" w:rsidRDefault="00981B4A">
    <w:pPr>
      <w:pStyle w:val="Title"/>
      <w:pBdr>
        <w:top w:val="nil"/>
        <w:left w:val="nil"/>
        <w:bottom w:val="nil"/>
        <w:right w:val="nil"/>
        <w:between w:val="nil"/>
      </w:pBdr>
      <w:spacing w:before="0" w:line="276" w:lineRule="auto"/>
      <w:ind w:hanging="15"/>
      <w:rPr>
        <w:rFonts w:ascii="Arial" w:eastAsia="Arial" w:hAnsi="Arial" w:cs="Arial"/>
        <w:color w:val="EE0000"/>
        <w:sz w:val="36"/>
        <w:szCs w:val="36"/>
      </w:rPr>
    </w:pPr>
    <w:bookmarkStart w:id="2" w:name="_f6hw55l1774v" w:colFirst="0" w:colLast="0"/>
    <w:bookmarkEnd w:id="2"/>
    <w:r>
      <w:rPr>
        <w:noProof/>
      </w:rPr>
      <w:drawing>
        <wp:anchor distT="114300" distB="114300" distL="114300" distR="114300" simplePos="0" relativeHeight="251658240" behindDoc="0" locked="0" layoutInCell="1" hidden="0" allowOverlap="1" wp14:anchorId="55B9FEB8" wp14:editId="55B9FEB9">
          <wp:simplePos x="0" y="0"/>
          <wp:positionH relativeFrom="column">
            <wp:posOffset>5494200</wp:posOffset>
          </wp:positionH>
          <wp:positionV relativeFrom="paragraph">
            <wp:posOffset>95251</wp:posOffset>
          </wp:positionV>
          <wp:extent cx="841761" cy="1354138"/>
          <wp:effectExtent l="0" t="0" r="0" b="0"/>
          <wp:wrapSquare wrapText="bothSides" distT="114300" distB="114300" distL="114300" distR="114300"/>
          <wp:docPr id="2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41761" cy="135413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114300" distB="114300" distL="114300" distR="114300" simplePos="0" relativeHeight="251658241" behindDoc="0" locked="0" layoutInCell="1" hidden="0" allowOverlap="1" wp14:anchorId="55B9FEBA" wp14:editId="55B9FEBB">
          <wp:simplePos x="0" y="0"/>
          <wp:positionH relativeFrom="column">
            <wp:posOffset>1</wp:posOffset>
          </wp:positionH>
          <wp:positionV relativeFrom="paragraph">
            <wp:posOffset>309563</wp:posOffset>
          </wp:positionV>
          <wp:extent cx="2176964" cy="919163"/>
          <wp:effectExtent l="0" t="0" r="0" b="0"/>
          <wp:wrapSquare wrapText="bothSides" distT="114300" distB="114300" distL="114300" distR="114300"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176964" cy="91916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BA386"/>
    <w:multiLevelType w:val="hybridMultilevel"/>
    <w:tmpl w:val="D0725C58"/>
    <w:lvl w:ilvl="0" w:tplc="05E0AE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30A0DE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89091E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60E801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33CBEA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71A47B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9908E4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7E6294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C240DA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317086"/>
    <w:multiLevelType w:val="hybridMultilevel"/>
    <w:tmpl w:val="1B3050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A73CA5"/>
    <w:multiLevelType w:val="hybridMultilevel"/>
    <w:tmpl w:val="A12E0A06"/>
    <w:lvl w:ilvl="0" w:tplc="FBA6BA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7D69AD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55633D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EE279E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93A000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3107EF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C8E7BD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B7221B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20432D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08234F"/>
    <w:multiLevelType w:val="hybridMultilevel"/>
    <w:tmpl w:val="9AD43F94"/>
    <w:lvl w:ilvl="0" w:tplc="A282C85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C48693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846967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F40B25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2466E4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F62139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6A67ED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F1A985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E62983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8906B4"/>
    <w:multiLevelType w:val="hybridMultilevel"/>
    <w:tmpl w:val="BE6CAF16"/>
    <w:lvl w:ilvl="0" w:tplc="588AFA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47C47B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F169D8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4F4E57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B5EAB2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42C708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ABE01F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E1AFDF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7E6965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635D47"/>
    <w:multiLevelType w:val="hybridMultilevel"/>
    <w:tmpl w:val="931C10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E59D12"/>
    <w:multiLevelType w:val="hybridMultilevel"/>
    <w:tmpl w:val="830E3D10"/>
    <w:lvl w:ilvl="0" w:tplc="0E96F7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5FC52E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B1C004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3811F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97CE12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BA0694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57838B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896558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9F2A14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474AED"/>
    <w:multiLevelType w:val="hybridMultilevel"/>
    <w:tmpl w:val="C1EE66F4"/>
    <w:lvl w:ilvl="0" w:tplc="224885B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3D2974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7E432D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798469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B161D6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DD045B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858020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68E2BB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9A4F4A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C20CC0"/>
    <w:multiLevelType w:val="hybridMultilevel"/>
    <w:tmpl w:val="FFFFFFFF"/>
    <w:lvl w:ilvl="0" w:tplc="33824D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03805B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68E73F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4C6273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A10E07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B861F3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EF88C0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1128C7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F7AF66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00073E"/>
    <w:multiLevelType w:val="hybridMultilevel"/>
    <w:tmpl w:val="5F3C0938"/>
    <w:lvl w:ilvl="0" w:tplc="104ECF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BDE55C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7E85C6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102660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F82682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578374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AC028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2422D3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816290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0608D1"/>
    <w:multiLevelType w:val="hybridMultilevel"/>
    <w:tmpl w:val="8BE69C5C"/>
    <w:lvl w:ilvl="0" w:tplc="198211B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7A0B01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FB680B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042890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06E0DC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B5AB45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35832C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9808E1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7CA82E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11C705"/>
    <w:multiLevelType w:val="hybridMultilevel"/>
    <w:tmpl w:val="6E2AA5CE"/>
    <w:lvl w:ilvl="0" w:tplc="600412D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D74642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2C4F6D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E4AE4C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85463B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9CA9DA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BBEE80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4D80B0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05EAE8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A7D1E2"/>
    <w:multiLevelType w:val="hybridMultilevel"/>
    <w:tmpl w:val="0ED2FB66"/>
    <w:lvl w:ilvl="0" w:tplc="2B467D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2A8230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1D03B7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92446A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5B2CEA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99A3E8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A946AE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D4241C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99C1AD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AD5884"/>
    <w:multiLevelType w:val="hybridMultilevel"/>
    <w:tmpl w:val="7A66FA9C"/>
    <w:lvl w:ilvl="0" w:tplc="F6ACD0B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F1A2CB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B7AD7C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A066EA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E7421B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67E205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E8ADA1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26E4DE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BB655B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F8C9D8"/>
    <w:multiLevelType w:val="hybridMultilevel"/>
    <w:tmpl w:val="45F8B4F6"/>
    <w:lvl w:ilvl="0" w:tplc="DF8213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168D2B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184E01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A2E93B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F4466A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A6AABF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550739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624C81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6A8B0B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462E53"/>
    <w:multiLevelType w:val="hybridMultilevel"/>
    <w:tmpl w:val="FFFFFFFF"/>
    <w:lvl w:ilvl="0" w:tplc="840081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7A0EC1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FA2A94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A12C7E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00210E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47ECD1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C7C617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1007B6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55A253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415879F"/>
    <w:multiLevelType w:val="hybridMultilevel"/>
    <w:tmpl w:val="DD92C432"/>
    <w:lvl w:ilvl="0" w:tplc="3D2064C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954C3F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096A4B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9A6370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9FC575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9B00E1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66CADD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4B202F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73A7CF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F7A5C6"/>
    <w:multiLevelType w:val="hybridMultilevel"/>
    <w:tmpl w:val="40E0618C"/>
    <w:lvl w:ilvl="0" w:tplc="ADBC9F5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4102A1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2A0F68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306A4B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929FB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C0AC15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FB2BB6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3D03C5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93EA19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852D52E"/>
    <w:multiLevelType w:val="hybridMultilevel"/>
    <w:tmpl w:val="FA483F1E"/>
    <w:lvl w:ilvl="0" w:tplc="EF0A0FE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B0EDB7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BE479F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E42992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95AD9A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D661C9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982FA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27C20B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162E7A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290427"/>
    <w:multiLevelType w:val="hybridMultilevel"/>
    <w:tmpl w:val="4FF82FB0"/>
    <w:lvl w:ilvl="0" w:tplc="DAB6F4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B48630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4A8678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032B11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E80042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2E4814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10643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27653C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68C75C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E921713"/>
    <w:multiLevelType w:val="hybridMultilevel"/>
    <w:tmpl w:val="FFFFFFFF"/>
    <w:lvl w:ilvl="0" w:tplc="BE880A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410CD0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15085E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3BA171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94B51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F9A6CD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314517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FAA186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D1200E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0AF2F41"/>
    <w:multiLevelType w:val="hybridMultilevel"/>
    <w:tmpl w:val="111E2C5A"/>
    <w:lvl w:ilvl="0" w:tplc="D9C0385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826FB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69C1F4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4F453D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A188B4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BBC8B4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2F2720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D0665A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A94A41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0BEC904"/>
    <w:multiLevelType w:val="hybridMultilevel"/>
    <w:tmpl w:val="640EF292"/>
    <w:lvl w:ilvl="0" w:tplc="4F62F9B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B468F3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422CC4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42E4A7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A0ED76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8C4AEB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DC628B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94CDF2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A8EA99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1065F8D"/>
    <w:multiLevelType w:val="hybridMultilevel"/>
    <w:tmpl w:val="176AA3A6"/>
    <w:lvl w:ilvl="0" w:tplc="8502013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EEAF50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184F4F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1E626C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6B424F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58E8AE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D3634A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53429F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002EEC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2A05807"/>
    <w:multiLevelType w:val="hybridMultilevel"/>
    <w:tmpl w:val="6CE05C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30D2A6C"/>
    <w:multiLevelType w:val="hybridMultilevel"/>
    <w:tmpl w:val="35F41F72"/>
    <w:lvl w:ilvl="0" w:tplc="C3B0EE14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 w:tplc="F52A03DC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 w:tplc="71042B3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 w:tplc="8DE2A4AC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 w:tplc="D3E2232E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 w:tplc="059C8872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 w:tplc="1F36E364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 w:tplc="25E654C6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 w:tplc="7FFC6DEC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6" w15:restartNumberingAfterBreak="0">
    <w:nsid w:val="63192284"/>
    <w:multiLevelType w:val="hybridMultilevel"/>
    <w:tmpl w:val="C5E8F6A2"/>
    <w:lvl w:ilvl="0" w:tplc="5260AA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70DE9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842F9A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FE2AFE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CF20CF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B625E6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02489E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A2647A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D3696F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397677D"/>
    <w:multiLevelType w:val="hybridMultilevel"/>
    <w:tmpl w:val="EF6CBF22"/>
    <w:lvl w:ilvl="0" w:tplc="149AC2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37A175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DB6B28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43CCF0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F4006E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E40502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482D84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9669BC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B68BF2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76A250D"/>
    <w:multiLevelType w:val="hybridMultilevel"/>
    <w:tmpl w:val="16483B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C2F0204"/>
    <w:multiLevelType w:val="hybridMultilevel"/>
    <w:tmpl w:val="58E4A0A2"/>
    <w:lvl w:ilvl="0" w:tplc="0484832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98CF7F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FBCAD4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6BEA47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CE6E3C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80EBDF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C49D3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729C1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9F6AF4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A5835B6"/>
    <w:multiLevelType w:val="hybridMultilevel"/>
    <w:tmpl w:val="3CB08494"/>
    <w:lvl w:ilvl="0" w:tplc="826265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972EE7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A8AD4C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9E8D99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90348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07E04A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C64EDA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46EA6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410E36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3384461">
    <w:abstractNumId w:val="17"/>
  </w:num>
  <w:num w:numId="2" w16cid:durableId="35783899">
    <w:abstractNumId w:val="9"/>
  </w:num>
  <w:num w:numId="3" w16cid:durableId="586888337">
    <w:abstractNumId w:val="0"/>
  </w:num>
  <w:num w:numId="4" w16cid:durableId="439302812">
    <w:abstractNumId w:val="26"/>
  </w:num>
  <w:num w:numId="5" w16cid:durableId="828865208">
    <w:abstractNumId w:val="19"/>
  </w:num>
  <w:num w:numId="6" w16cid:durableId="1076440268">
    <w:abstractNumId w:val="3"/>
  </w:num>
  <w:num w:numId="7" w16cid:durableId="60519054">
    <w:abstractNumId w:val="7"/>
  </w:num>
  <w:num w:numId="8" w16cid:durableId="76441949">
    <w:abstractNumId w:val="14"/>
  </w:num>
  <w:num w:numId="9" w16cid:durableId="957102232">
    <w:abstractNumId w:val="21"/>
  </w:num>
  <w:num w:numId="10" w16cid:durableId="1562710159">
    <w:abstractNumId w:val="30"/>
  </w:num>
  <w:num w:numId="11" w16cid:durableId="1656256951">
    <w:abstractNumId w:val="2"/>
  </w:num>
  <w:num w:numId="12" w16cid:durableId="1377268914">
    <w:abstractNumId w:val="18"/>
  </w:num>
  <w:num w:numId="13" w16cid:durableId="1020157790">
    <w:abstractNumId w:val="27"/>
  </w:num>
  <w:num w:numId="14" w16cid:durableId="599799442">
    <w:abstractNumId w:val="23"/>
  </w:num>
  <w:num w:numId="15" w16cid:durableId="1204900202">
    <w:abstractNumId w:val="11"/>
  </w:num>
  <w:num w:numId="16" w16cid:durableId="1709333777">
    <w:abstractNumId w:val="20"/>
  </w:num>
  <w:num w:numId="17" w16cid:durableId="754395575">
    <w:abstractNumId w:val="8"/>
  </w:num>
  <w:num w:numId="18" w16cid:durableId="1485584740">
    <w:abstractNumId w:val="15"/>
  </w:num>
  <w:num w:numId="19" w16cid:durableId="1006206468">
    <w:abstractNumId w:val="6"/>
  </w:num>
  <w:num w:numId="20" w16cid:durableId="487790495">
    <w:abstractNumId w:val="10"/>
  </w:num>
  <w:num w:numId="21" w16cid:durableId="1265920082">
    <w:abstractNumId w:val="16"/>
  </w:num>
  <w:num w:numId="22" w16cid:durableId="1679388049">
    <w:abstractNumId w:val="22"/>
  </w:num>
  <w:num w:numId="23" w16cid:durableId="824662802">
    <w:abstractNumId w:val="29"/>
  </w:num>
  <w:num w:numId="24" w16cid:durableId="20399010">
    <w:abstractNumId w:val="13"/>
  </w:num>
  <w:num w:numId="25" w16cid:durableId="1181122524">
    <w:abstractNumId w:val="4"/>
  </w:num>
  <w:num w:numId="26" w16cid:durableId="1376587093">
    <w:abstractNumId w:val="12"/>
  </w:num>
  <w:num w:numId="27" w16cid:durableId="221909710">
    <w:abstractNumId w:val="25"/>
  </w:num>
  <w:num w:numId="28" w16cid:durableId="1177503761">
    <w:abstractNumId w:val="24"/>
  </w:num>
  <w:num w:numId="29" w16cid:durableId="248589093">
    <w:abstractNumId w:val="28"/>
  </w:num>
  <w:num w:numId="30" w16cid:durableId="1610040238">
    <w:abstractNumId w:val="5"/>
  </w:num>
  <w:num w:numId="31" w16cid:durableId="1371803558">
    <w:abstractNumId w:val="1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3D93"/>
    <w:rsid w:val="000061B9"/>
    <w:rsid w:val="00013360"/>
    <w:rsid w:val="00020C9A"/>
    <w:rsid w:val="000225E5"/>
    <w:rsid w:val="00026D87"/>
    <w:rsid w:val="00032462"/>
    <w:rsid w:val="00032AB3"/>
    <w:rsid w:val="000428A5"/>
    <w:rsid w:val="000459DF"/>
    <w:rsid w:val="00050E38"/>
    <w:rsid w:val="000513A7"/>
    <w:rsid w:val="00053384"/>
    <w:rsid w:val="0005736C"/>
    <w:rsid w:val="00066EEF"/>
    <w:rsid w:val="000742C3"/>
    <w:rsid w:val="00080246"/>
    <w:rsid w:val="000A069A"/>
    <w:rsid w:val="000A2004"/>
    <w:rsid w:val="000A34E3"/>
    <w:rsid w:val="000A5FC6"/>
    <w:rsid w:val="000A62E0"/>
    <w:rsid w:val="000B35BC"/>
    <w:rsid w:val="000B3BE7"/>
    <w:rsid w:val="000D044F"/>
    <w:rsid w:val="000D0828"/>
    <w:rsid w:val="000D3CA7"/>
    <w:rsid w:val="000D5228"/>
    <w:rsid w:val="000E1E63"/>
    <w:rsid w:val="000E72D7"/>
    <w:rsid w:val="000F290A"/>
    <w:rsid w:val="000F3A38"/>
    <w:rsid w:val="000F6C1C"/>
    <w:rsid w:val="00101AA9"/>
    <w:rsid w:val="001059C0"/>
    <w:rsid w:val="00106C89"/>
    <w:rsid w:val="0011026C"/>
    <w:rsid w:val="00110668"/>
    <w:rsid w:val="001107C6"/>
    <w:rsid w:val="0012070B"/>
    <w:rsid w:val="00122FE9"/>
    <w:rsid w:val="00123AC6"/>
    <w:rsid w:val="001242F1"/>
    <w:rsid w:val="00125D02"/>
    <w:rsid w:val="00125D48"/>
    <w:rsid w:val="001301E4"/>
    <w:rsid w:val="001319C8"/>
    <w:rsid w:val="00135333"/>
    <w:rsid w:val="00135F71"/>
    <w:rsid w:val="001477BB"/>
    <w:rsid w:val="00150449"/>
    <w:rsid w:val="00153198"/>
    <w:rsid w:val="00154D93"/>
    <w:rsid w:val="00156D52"/>
    <w:rsid w:val="001574E7"/>
    <w:rsid w:val="0015766E"/>
    <w:rsid w:val="00160EBD"/>
    <w:rsid w:val="00161333"/>
    <w:rsid w:val="00164887"/>
    <w:rsid w:val="00164F97"/>
    <w:rsid w:val="00170DEF"/>
    <w:rsid w:val="001821C7"/>
    <w:rsid w:val="0018382F"/>
    <w:rsid w:val="00195C43"/>
    <w:rsid w:val="0019708D"/>
    <w:rsid w:val="0019770E"/>
    <w:rsid w:val="001A33D0"/>
    <w:rsid w:val="001B3BE2"/>
    <w:rsid w:val="001B6CCB"/>
    <w:rsid w:val="001B704E"/>
    <w:rsid w:val="001B7F9F"/>
    <w:rsid w:val="001C2004"/>
    <w:rsid w:val="001C76F9"/>
    <w:rsid w:val="001D2CBB"/>
    <w:rsid w:val="001D633D"/>
    <w:rsid w:val="001E00C9"/>
    <w:rsid w:val="001E15A7"/>
    <w:rsid w:val="001E2614"/>
    <w:rsid w:val="001F0729"/>
    <w:rsid w:val="001F0B45"/>
    <w:rsid w:val="001F3F28"/>
    <w:rsid w:val="002053F5"/>
    <w:rsid w:val="0021607B"/>
    <w:rsid w:val="0022043B"/>
    <w:rsid w:val="00230513"/>
    <w:rsid w:val="002348EB"/>
    <w:rsid w:val="0023663B"/>
    <w:rsid w:val="00252949"/>
    <w:rsid w:val="00253053"/>
    <w:rsid w:val="00257212"/>
    <w:rsid w:val="002661EF"/>
    <w:rsid w:val="002678C0"/>
    <w:rsid w:val="00280D2A"/>
    <w:rsid w:val="00281145"/>
    <w:rsid w:val="00283E49"/>
    <w:rsid w:val="002922D0"/>
    <w:rsid w:val="002978F9"/>
    <w:rsid w:val="002A57A2"/>
    <w:rsid w:val="002A709D"/>
    <w:rsid w:val="002B5DDF"/>
    <w:rsid w:val="002B7D6E"/>
    <w:rsid w:val="002C1AAB"/>
    <w:rsid w:val="002C6BDD"/>
    <w:rsid w:val="002E8481"/>
    <w:rsid w:val="002F2DC3"/>
    <w:rsid w:val="002F4960"/>
    <w:rsid w:val="002F715D"/>
    <w:rsid w:val="00305AD0"/>
    <w:rsid w:val="00306F1A"/>
    <w:rsid w:val="00313C68"/>
    <w:rsid w:val="00316475"/>
    <w:rsid w:val="003168A5"/>
    <w:rsid w:val="003256C5"/>
    <w:rsid w:val="0032688E"/>
    <w:rsid w:val="00330837"/>
    <w:rsid w:val="00331DD8"/>
    <w:rsid w:val="003407B7"/>
    <w:rsid w:val="00343E72"/>
    <w:rsid w:val="00346C3E"/>
    <w:rsid w:val="00356C9D"/>
    <w:rsid w:val="00357CFF"/>
    <w:rsid w:val="003636A8"/>
    <w:rsid w:val="00363B80"/>
    <w:rsid w:val="00364E20"/>
    <w:rsid w:val="00376FBE"/>
    <w:rsid w:val="0038580A"/>
    <w:rsid w:val="0038B283"/>
    <w:rsid w:val="0039090F"/>
    <w:rsid w:val="00392707"/>
    <w:rsid w:val="00396B0F"/>
    <w:rsid w:val="003A08C7"/>
    <w:rsid w:val="003A6BAC"/>
    <w:rsid w:val="003B20DB"/>
    <w:rsid w:val="003B21E0"/>
    <w:rsid w:val="003B6B1F"/>
    <w:rsid w:val="003C6D69"/>
    <w:rsid w:val="003D2DFD"/>
    <w:rsid w:val="003D51D0"/>
    <w:rsid w:val="003D68B6"/>
    <w:rsid w:val="003E327F"/>
    <w:rsid w:val="003E4F74"/>
    <w:rsid w:val="004001A2"/>
    <w:rsid w:val="004168AC"/>
    <w:rsid w:val="00422371"/>
    <w:rsid w:val="004234B1"/>
    <w:rsid w:val="0042386F"/>
    <w:rsid w:val="00431FF4"/>
    <w:rsid w:val="00435032"/>
    <w:rsid w:val="0043600F"/>
    <w:rsid w:val="00440F56"/>
    <w:rsid w:val="00442696"/>
    <w:rsid w:val="00443A62"/>
    <w:rsid w:val="004445B0"/>
    <w:rsid w:val="00445F44"/>
    <w:rsid w:val="0046060C"/>
    <w:rsid w:val="00460CF4"/>
    <w:rsid w:val="00464CBA"/>
    <w:rsid w:val="004674A5"/>
    <w:rsid w:val="00467BAC"/>
    <w:rsid w:val="00470982"/>
    <w:rsid w:val="004715F3"/>
    <w:rsid w:val="0047540B"/>
    <w:rsid w:val="00476AC1"/>
    <w:rsid w:val="004800EE"/>
    <w:rsid w:val="00484789"/>
    <w:rsid w:val="00485C52"/>
    <w:rsid w:val="004917E6"/>
    <w:rsid w:val="00492CF9"/>
    <w:rsid w:val="00492F79"/>
    <w:rsid w:val="0049461E"/>
    <w:rsid w:val="004A0B1C"/>
    <w:rsid w:val="004A22E3"/>
    <w:rsid w:val="004A2874"/>
    <w:rsid w:val="004A4C03"/>
    <w:rsid w:val="004A6881"/>
    <w:rsid w:val="004B3A1C"/>
    <w:rsid w:val="004B45F6"/>
    <w:rsid w:val="004B7836"/>
    <w:rsid w:val="004C2737"/>
    <w:rsid w:val="004C6A19"/>
    <w:rsid w:val="004D229F"/>
    <w:rsid w:val="004D2807"/>
    <w:rsid w:val="004D532C"/>
    <w:rsid w:val="004E2113"/>
    <w:rsid w:val="004F187F"/>
    <w:rsid w:val="00504527"/>
    <w:rsid w:val="00504AEB"/>
    <w:rsid w:val="00513570"/>
    <w:rsid w:val="005141CF"/>
    <w:rsid w:val="00517509"/>
    <w:rsid w:val="00536CF2"/>
    <w:rsid w:val="00540A21"/>
    <w:rsid w:val="0054757E"/>
    <w:rsid w:val="00547C99"/>
    <w:rsid w:val="0055518F"/>
    <w:rsid w:val="0055538B"/>
    <w:rsid w:val="0055578C"/>
    <w:rsid w:val="0055796D"/>
    <w:rsid w:val="00562FE3"/>
    <w:rsid w:val="00567689"/>
    <w:rsid w:val="0057101C"/>
    <w:rsid w:val="0057625B"/>
    <w:rsid w:val="005825F4"/>
    <w:rsid w:val="0058328E"/>
    <w:rsid w:val="00583822"/>
    <w:rsid w:val="00583D57"/>
    <w:rsid w:val="00585264"/>
    <w:rsid w:val="005A094C"/>
    <w:rsid w:val="005A2AD9"/>
    <w:rsid w:val="005A5111"/>
    <w:rsid w:val="005A7411"/>
    <w:rsid w:val="005B1F5E"/>
    <w:rsid w:val="005B2C22"/>
    <w:rsid w:val="005C0769"/>
    <w:rsid w:val="005C5FC1"/>
    <w:rsid w:val="005C68C5"/>
    <w:rsid w:val="005D1EEF"/>
    <w:rsid w:val="005D4791"/>
    <w:rsid w:val="005D6128"/>
    <w:rsid w:val="005E24B6"/>
    <w:rsid w:val="005E409B"/>
    <w:rsid w:val="005F0790"/>
    <w:rsid w:val="005F14AB"/>
    <w:rsid w:val="005F4F28"/>
    <w:rsid w:val="005F68CD"/>
    <w:rsid w:val="006013CF"/>
    <w:rsid w:val="0062080A"/>
    <w:rsid w:val="00621282"/>
    <w:rsid w:val="00625FF1"/>
    <w:rsid w:val="0063211A"/>
    <w:rsid w:val="00643DFA"/>
    <w:rsid w:val="00646513"/>
    <w:rsid w:val="00655BA9"/>
    <w:rsid w:val="00656603"/>
    <w:rsid w:val="0066175E"/>
    <w:rsid w:val="006659D9"/>
    <w:rsid w:val="00667DB2"/>
    <w:rsid w:val="006716C5"/>
    <w:rsid w:val="00680A9D"/>
    <w:rsid w:val="00687B01"/>
    <w:rsid w:val="00695F38"/>
    <w:rsid w:val="00696190"/>
    <w:rsid w:val="006A01F1"/>
    <w:rsid w:val="006A3870"/>
    <w:rsid w:val="006A41D6"/>
    <w:rsid w:val="006A62FE"/>
    <w:rsid w:val="006B296F"/>
    <w:rsid w:val="006B581F"/>
    <w:rsid w:val="006C3EBC"/>
    <w:rsid w:val="006D2B56"/>
    <w:rsid w:val="006D3938"/>
    <w:rsid w:val="006D441F"/>
    <w:rsid w:val="006E7DD0"/>
    <w:rsid w:val="006F27D5"/>
    <w:rsid w:val="00702515"/>
    <w:rsid w:val="00702E76"/>
    <w:rsid w:val="0070597F"/>
    <w:rsid w:val="007066A6"/>
    <w:rsid w:val="00707B18"/>
    <w:rsid w:val="00712E21"/>
    <w:rsid w:val="0071499F"/>
    <w:rsid w:val="00722F92"/>
    <w:rsid w:val="00723E30"/>
    <w:rsid w:val="00724EC4"/>
    <w:rsid w:val="00724FD6"/>
    <w:rsid w:val="00730125"/>
    <w:rsid w:val="0073161F"/>
    <w:rsid w:val="00734431"/>
    <w:rsid w:val="007418DB"/>
    <w:rsid w:val="007432C9"/>
    <w:rsid w:val="00743DB9"/>
    <w:rsid w:val="007473C4"/>
    <w:rsid w:val="007512A8"/>
    <w:rsid w:val="007536ED"/>
    <w:rsid w:val="007538DC"/>
    <w:rsid w:val="00753D45"/>
    <w:rsid w:val="007729F3"/>
    <w:rsid w:val="00773CA9"/>
    <w:rsid w:val="007762D5"/>
    <w:rsid w:val="00776D17"/>
    <w:rsid w:val="00786EAB"/>
    <w:rsid w:val="00786FEF"/>
    <w:rsid w:val="007953B5"/>
    <w:rsid w:val="00796B9C"/>
    <w:rsid w:val="007A0CDD"/>
    <w:rsid w:val="007C358C"/>
    <w:rsid w:val="007C4455"/>
    <w:rsid w:val="007C4E7D"/>
    <w:rsid w:val="007D119F"/>
    <w:rsid w:val="007D1655"/>
    <w:rsid w:val="007E0F7C"/>
    <w:rsid w:val="007E7CAF"/>
    <w:rsid w:val="007F339B"/>
    <w:rsid w:val="007F3D93"/>
    <w:rsid w:val="008071A6"/>
    <w:rsid w:val="008137B8"/>
    <w:rsid w:val="00817A4C"/>
    <w:rsid w:val="00817B3F"/>
    <w:rsid w:val="00820045"/>
    <w:rsid w:val="00820F9B"/>
    <w:rsid w:val="008222BA"/>
    <w:rsid w:val="00823C00"/>
    <w:rsid w:val="0082471B"/>
    <w:rsid w:val="0082C66D"/>
    <w:rsid w:val="00830C77"/>
    <w:rsid w:val="00833246"/>
    <w:rsid w:val="00834EFA"/>
    <w:rsid w:val="0083561B"/>
    <w:rsid w:val="0083730D"/>
    <w:rsid w:val="0084284E"/>
    <w:rsid w:val="00843228"/>
    <w:rsid w:val="00845C04"/>
    <w:rsid w:val="0085336D"/>
    <w:rsid w:val="008539A8"/>
    <w:rsid w:val="00853B75"/>
    <w:rsid w:val="00856265"/>
    <w:rsid w:val="00860217"/>
    <w:rsid w:val="00861295"/>
    <w:rsid w:val="00862B62"/>
    <w:rsid w:val="008633F4"/>
    <w:rsid w:val="0088110D"/>
    <w:rsid w:val="008901B3"/>
    <w:rsid w:val="00890900"/>
    <w:rsid w:val="008A0ABF"/>
    <w:rsid w:val="008A2FC7"/>
    <w:rsid w:val="008A6358"/>
    <w:rsid w:val="008B6956"/>
    <w:rsid w:val="008D36D4"/>
    <w:rsid w:val="008E1F27"/>
    <w:rsid w:val="008E4E33"/>
    <w:rsid w:val="008E790E"/>
    <w:rsid w:val="008F54EF"/>
    <w:rsid w:val="008F64EA"/>
    <w:rsid w:val="009011D5"/>
    <w:rsid w:val="00912C9F"/>
    <w:rsid w:val="009138F0"/>
    <w:rsid w:val="00914E71"/>
    <w:rsid w:val="009246C2"/>
    <w:rsid w:val="00935792"/>
    <w:rsid w:val="009372FE"/>
    <w:rsid w:val="0093768F"/>
    <w:rsid w:val="00940342"/>
    <w:rsid w:val="009428F5"/>
    <w:rsid w:val="009461CE"/>
    <w:rsid w:val="0094D0AF"/>
    <w:rsid w:val="00955231"/>
    <w:rsid w:val="00956A07"/>
    <w:rsid w:val="00956B71"/>
    <w:rsid w:val="00981B4A"/>
    <w:rsid w:val="00984F42"/>
    <w:rsid w:val="00990287"/>
    <w:rsid w:val="009918A6"/>
    <w:rsid w:val="0099303F"/>
    <w:rsid w:val="0099782A"/>
    <w:rsid w:val="009A2405"/>
    <w:rsid w:val="009A6A7E"/>
    <w:rsid w:val="009B1DAF"/>
    <w:rsid w:val="009B4E62"/>
    <w:rsid w:val="009B58E4"/>
    <w:rsid w:val="009C3DD1"/>
    <w:rsid w:val="009C6E6B"/>
    <w:rsid w:val="009C7E2F"/>
    <w:rsid w:val="009D19E4"/>
    <w:rsid w:val="009D2BF4"/>
    <w:rsid w:val="009D4E1A"/>
    <w:rsid w:val="009E1538"/>
    <w:rsid w:val="009E169F"/>
    <w:rsid w:val="009E24E6"/>
    <w:rsid w:val="009E40D5"/>
    <w:rsid w:val="009E5F95"/>
    <w:rsid w:val="009F3F9B"/>
    <w:rsid w:val="009F4C20"/>
    <w:rsid w:val="00A045FB"/>
    <w:rsid w:val="00A0715E"/>
    <w:rsid w:val="00A07DD9"/>
    <w:rsid w:val="00A17E24"/>
    <w:rsid w:val="00A24192"/>
    <w:rsid w:val="00A2763A"/>
    <w:rsid w:val="00A32887"/>
    <w:rsid w:val="00A3632D"/>
    <w:rsid w:val="00A479E4"/>
    <w:rsid w:val="00A50E05"/>
    <w:rsid w:val="00A56418"/>
    <w:rsid w:val="00A65332"/>
    <w:rsid w:val="00A70185"/>
    <w:rsid w:val="00A76BAC"/>
    <w:rsid w:val="00A770F1"/>
    <w:rsid w:val="00A7751E"/>
    <w:rsid w:val="00A83176"/>
    <w:rsid w:val="00A84E23"/>
    <w:rsid w:val="00A85F93"/>
    <w:rsid w:val="00A932EA"/>
    <w:rsid w:val="00A94B99"/>
    <w:rsid w:val="00AA2515"/>
    <w:rsid w:val="00AA4AED"/>
    <w:rsid w:val="00AA596D"/>
    <w:rsid w:val="00AB339E"/>
    <w:rsid w:val="00AC3D67"/>
    <w:rsid w:val="00AE58DA"/>
    <w:rsid w:val="00AE5BFC"/>
    <w:rsid w:val="00AE62D3"/>
    <w:rsid w:val="00AF0987"/>
    <w:rsid w:val="00AF176D"/>
    <w:rsid w:val="00AF1BB4"/>
    <w:rsid w:val="00AF4B9A"/>
    <w:rsid w:val="00B00EA6"/>
    <w:rsid w:val="00B0262F"/>
    <w:rsid w:val="00B02E1F"/>
    <w:rsid w:val="00B05632"/>
    <w:rsid w:val="00B20EB9"/>
    <w:rsid w:val="00B267CA"/>
    <w:rsid w:val="00B300C0"/>
    <w:rsid w:val="00B30D09"/>
    <w:rsid w:val="00B36A3D"/>
    <w:rsid w:val="00B37B51"/>
    <w:rsid w:val="00B41EEA"/>
    <w:rsid w:val="00B46C32"/>
    <w:rsid w:val="00B52822"/>
    <w:rsid w:val="00B54C4E"/>
    <w:rsid w:val="00B565F8"/>
    <w:rsid w:val="00B57232"/>
    <w:rsid w:val="00B67B4A"/>
    <w:rsid w:val="00B70D45"/>
    <w:rsid w:val="00B736A7"/>
    <w:rsid w:val="00B774DB"/>
    <w:rsid w:val="00B80185"/>
    <w:rsid w:val="00B802E7"/>
    <w:rsid w:val="00B8180F"/>
    <w:rsid w:val="00B84942"/>
    <w:rsid w:val="00B96B75"/>
    <w:rsid w:val="00B9735A"/>
    <w:rsid w:val="00BA0C63"/>
    <w:rsid w:val="00BA6486"/>
    <w:rsid w:val="00BA7A48"/>
    <w:rsid w:val="00BB091E"/>
    <w:rsid w:val="00BB1085"/>
    <w:rsid w:val="00BB1727"/>
    <w:rsid w:val="00BB20B1"/>
    <w:rsid w:val="00BB5F3F"/>
    <w:rsid w:val="00BC4D85"/>
    <w:rsid w:val="00BD25D0"/>
    <w:rsid w:val="00BD60D9"/>
    <w:rsid w:val="00BE3E82"/>
    <w:rsid w:val="00BF053F"/>
    <w:rsid w:val="00BF249D"/>
    <w:rsid w:val="00BF65F9"/>
    <w:rsid w:val="00BF6BBE"/>
    <w:rsid w:val="00C010F8"/>
    <w:rsid w:val="00C03405"/>
    <w:rsid w:val="00C14F00"/>
    <w:rsid w:val="00C2066E"/>
    <w:rsid w:val="00C24830"/>
    <w:rsid w:val="00C433A2"/>
    <w:rsid w:val="00C46025"/>
    <w:rsid w:val="00C46A00"/>
    <w:rsid w:val="00C46DD2"/>
    <w:rsid w:val="00C54991"/>
    <w:rsid w:val="00C57572"/>
    <w:rsid w:val="00C57E3F"/>
    <w:rsid w:val="00C608AF"/>
    <w:rsid w:val="00C60CEB"/>
    <w:rsid w:val="00C66215"/>
    <w:rsid w:val="00C66E46"/>
    <w:rsid w:val="00C671BF"/>
    <w:rsid w:val="00C745AA"/>
    <w:rsid w:val="00C753B7"/>
    <w:rsid w:val="00C80545"/>
    <w:rsid w:val="00C8079B"/>
    <w:rsid w:val="00C81AA0"/>
    <w:rsid w:val="00C854D3"/>
    <w:rsid w:val="00C85C3E"/>
    <w:rsid w:val="00C918F6"/>
    <w:rsid w:val="00C938F8"/>
    <w:rsid w:val="00C95798"/>
    <w:rsid w:val="00C97004"/>
    <w:rsid w:val="00CA3AB1"/>
    <w:rsid w:val="00CA4FCE"/>
    <w:rsid w:val="00CA61A5"/>
    <w:rsid w:val="00CA6FF2"/>
    <w:rsid w:val="00CC1F31"/>
    <w:rsid w:val="00CC2A00"/>
    <w:rsid w:val="00CD0634"/>
    <w:rsid w:val="00CD42E5"/>
    <w:rsid w:val="00CD43AF"/>
    <w:rsid w:val="00CE05F2"/>
    <w:rsid w:val="00CE388C"/>
    <w:rsid w:val="00CE6905"/>
    <w:rsid w:val="00CE6D8C"/>
    <w:rsid w:val="00CF4857"/>
    <w:rsid w:val="00D061A5"/>
    <w:rsid w:val="00D17F29"/>
    <w:rsid w:val="00D20576"/>
    <w:rsid w:val="00D22031"/>
    <w:rsid w:val="00D3159B"/>
    <w:rsid w:val="00D3278F"/>
    <w:rsid w:val="00D40FBF"/>
    <w:rsid w:val="00D42865"/>
    <w:rsid w:val="00D5771B"/>
    <w:rsid w:val="00D65BDD"/>
    <w:rsid w:val="00D749C3"/>
    <w:rsid w:val="00D75491"/>
    <w:rsid w:val="00D82D2F"/>
    <w:rsid w:val="00D85724"/>
    <w:rsid w:val="00D92F0E"/>
    <w:rsid w:val="00D9410E"/>
    <w:rsid w:val="00D950C8"/>
    <w:rsid w:val="00D97A4A"/>
    <w:rsid w:val="00DA47A1"/>
    <w:rsid w:val="00DA5F42"/>
    <w:rsid w:val="00DB0CF5"/>
    <w:rsid w:val="00DC3355"/>
    <w:rsid w:val="00DD3766"/>
    <w:rsid w:val="00DD4A01"/>
    <w:rsid w:val="00DE2B97"/>
    <w:rsid w:val="00DE3282"/>
    <w:rsid w:val="00DF0F3E"/>
    <w:rsid w:val="00DF21C7"/>
    <w:rsid w:val="00DF61A9"/>
    <w:rsid w:val="00DFAE92"/>
    <w:rsid w:val="00E02F36"/>
    <w:rsid w:val="00E0467B"/>
    <w:rsid w:val="00E2274D"/>
    <w:rsid w:val="00E30426"/>
    <w:rsid w:val="00E31457"/>
    <w:rsid w:val="00E32532"/>
    <w:rsid w:val="00E3672B"/>
    <w:rsid w:val="00E41D97"/>
    <w:rsid w:val="00E43F23"/>
    <w:rsid w:val="00E476A0"/>
    <w:rsid w:val="00E4773A"/>
    <w:rsid w:val="00E51DAB"/>
    <w:rsid w:val="00E532C5"/>
    <w:rsid w:val="00E5552C"/>
    <w:rsid w:val="00E55FE1"/>
    <w:rsid w:val="00E57251"/>
    <w:rsid w:val="00E60A44"/>
    <w:rsid w:val="00E672DA"/>
    <w:rsid w:val="00E700C5"/>
    <w:rsid w:val="00E70BC7"/>
    <w:rsid w:val="00E71F76"/>
    <w:rsid w:val="00E72E26"/>
    <w:rsid w:val="00E76026"/>
    <w:rsid w:val="00E8457C"/>
    <w:rsid w:val="00E973D3"/>
    <w:rsid w:val="00EA02F7"/>
    <w:rsid w:val="00EA094B"/>
    <w:rsid w:val="00EA1420"/>
    <w:rsid w:val="00EA693D"/>
    <w:rsid w:val="00EAFBA4"/>
    <w:rsid w:val="00EB1B66"/>
    <w:rsid w:val="00EB7258"/>
    <w:rsid w:val="00EB775E"/>
    <w:rsid w:val="00EC1769"/>
    <w:rsid w:val="00ED1115"/>
    <w:rsid w:val="00ED617A"/>
    <w:rsid w:val="00EE668C"/>
    <w:rsid w:val="00EF4315"/>
    <w:rsid w:val="00EF4AE3"/>
    <w:rsid w:val="00F0254A"/>
    <w:rsid w:val="00F139B2"/>
    <w:rsid w:val="00F13E2C"/>
    <w:rsid w:val="00F21DCE"/>
    <w:rsid w:val="00F26391"/>
    <w:rsid w:val="00F352EC"/>
    <w:rsid w:val="00F36493"/>
    <w:rsid w:val="00F37E17"/>
    <w:rsid w:val="00F43D5D"/>
    <w:rsid w:val="00F47D9F"/>
    <w:rsid w:val="00F51D5A"/>
    <w:rsid w:val="00F55731"/>
    <w:rsid w:val="00F607B7"/>
    <w:rsid w:val="00F70D43"/>
    <w:rsid w:val="00F736C9"/>
    <w:rsid w:val="00F76103"/>
    <w:rsid w:val="00F83483"/>
    <w:rsid w:val="00F8431C"/>
    <w:rsid w:val="00F8614E"/>
    <w:rsid w:val="00F86D33"/>
    <w:rsid w:val="00F87131"/>
    <w:rsid w:val="00F95B4E"/>
    <w:rsid w:val="00FA6E33"/>
    <w:rsid w:val="00FB1E09"/>
    <w:rsid w:val="00FB6668"/>
    <w:rsid w:val="00FB79E6"/>
    <w:rsid w:val="00FC0E69"/>
    <w:rsid w:val="00FC1B0C"/>
    <w:rsid w:val="00FC366B"/>
    <w:rsid w:val="00FD23B5"/>
    <w:rsid w:val="00FE046D"/>
    <w:rsid w:val="00FE128E"/>
    <w:rsid w:val="00FE45CC"/>
    <w:rsid w:val="00FFE438"/>
    <w:rsid w:val="01072907"/>
    <w:rsid w:val="013DE90D"/>
    <w:rsid w:val="0142BD09"/>
    <w:rsid w:val="0148E5BA"/>
    <w:rsid w:val="01543D9E"/>
    <w:rsid w:val="015572BD"/>
    <w:rsid w:val="01616B0D"/>
    <w:rsid w:val="01668AFC"/>
    <w:rsid w:val="01A27B36"/>
    <w:rsid w:val="01ABDC21"/>
    <w:rsid w:val="01B6AD58"/>
    <w:rsid w:val="01B8008A"/>
    <w:rsid w:val="01BF89FD"/>
    <w:rsid w:val="01C8E340"/>
    <w:rsid w:val="01D475FD"/>
    <w:rsid w:val="01DEE753"/>
    <w:rsid w:val="01E3D86F"/>
    <w:rsid w:val="02006B6B"/>
    <w:rsid w:val="023AA110"/>
    <w:rsid w:val="0244A692"/>
    <w:rsid w:val="0278A1EB"/>
    <w:rsid w:val="027BFF3B"/>
    <w:rsid w:val="02990183"/>
    <w:rsid w:val="029D1F3F"/>
    <w:rsid w:val="02E293D3"/>
    <w:rsid w:val="02F8F348"/>
    <w:rsid w:val="02F9851E"/>
    <w:rsid w:val="03111627"/>
    <w:rsid w:val="032C3715"/>
    <w:rsid w:val="033CF27D"/>
    <w:rsid w:val="0342B990"/>
    <w:rsid w:val="035762EC"/>
    <w:rsid w:val="035B0AC7"/>
    <w:rsid w:val="0388A700"/>
    <w:rsid w:val="03A43A69"/>
    <w:rsid w:val="03AF1EC9"/>
    <w:rsid w:val="03F58D7B"/>
    <w:rsid w:val="03F760B0"/>
    <w:rsid w:val="03FB00ED"/>
    <w:rsid w:val="04005269"/>
    <w:rsid w:val="04149016"/>
    <w:rsid w:val="042922BC"/>
    <w:rsid w:val="0443AFB1"/>
    <w:rsid w:val="044A3B00"/>
    <w:rsid w:val="0452348F"/>
    <w:rsid w:val="04552621"/>
    <w:rsid w:val="0457B13D"/>
    <w:rsid w:val="046A6D24"/>
    <w:rsid w:val="046DCF89"/>
    <w:rsid w:val="046E2285"/>
    <w:rsid w:val="047086AA"/>
    <w:rsid w:val="0489C939"/>
    <w:rsid w:val="049C871D"/>
    <w:rsid w:val="04EEECE3"/>
    <w:rsid w:val="04F203D3"/>
    <w:rsid w:val="04FCFB3B"/>
    <w:rsid w:val="0515DC4F"/>
    <w:rsid w:val="051ED1BD"/>
    <w:rsid w:val="052AD51E"/>
    <w:rsid w:val="05406095"/>
    <w:rsid w:val="055636F0"/>
    <w:rsid w:val="0562AB81"/>
    <w:rsid w:val="0571E6CC"/>
    <w:rsid w:val="05BE5F08"/>
    <w:rsid w:val="05E3DAF3"/>
    <w:rsid w:val="0616C531"/>
    <w:rsid w:val="062F2400"/>
    <w:rsid w:val="0659052F"/>
    <w:rsid w:val="065B59B2"/>
    <w:rsid w:val="066DE494"/>
    <w:rsid w:val="068D2CDA"/>
    <w:rsid w:val="06938665"/>
    <w:rsid w:val="069E1359"/>
    <w:rsid w:val="06ADD7AB"/>
    <w:rsid w:val="06C35342"/>
    <w:rsid w:val="06CABC77"/>
    <w:rsid w:val="06F42911"/>
    <w:rsid w:val="071E80E2"/>
    <w:rsid w:val="0730C5B5"/>
    <w:rsid w:val="073DD534"/>
    <w:rsid w:val="0758346E"/>
    <w:rsid w:val="0769FFC0"/>
    <w:rsid w:val="076DBF6B"/>
    <w:rsid w:val="079825DA"/>
    <w:rsid w:val="0799CB76"/>
    <w:rsid w:val="07A00443"/>
    <w:rsid w:val="07A97CAA"/>
    <w:rsid w:val="07D46114"/>
    <w:rsid w:val="07D6702B"/>
    <w:rsid w:val="07F17F8B"/>
    <w:rsid w:val="07FF6CB6"/>
    <w:rsid w:val="08224280"/>
    <w:rsid w:val="08357895"/>
    <w:rsid w:val="0836A3F8"/>
    <w:rsid w:val="0848668F"/>
    <w:rsid w:val="0849A80C"/>
    <w:rsid w:val="0859384D"/>
    <w:rsid w:val="08955217"/>
    <w:rsid w:val="08B5EFCF"/>
    <w:rsid w:val="08CEAC1A"/>
    <w:rsid w:val="08E2255A"/>
    <w:rsid w:val="08E24AB3"/>
    <w:rsid w:val="08F1EC72"/>
    <w:rsid w:val="08FD96C9"/>
    <w:rsid w:val="09035ACF"/>
    <w:rsid w:val="090DD3F8"/>
    <w:rsid w:val="091712CD"/>
    <w:rsid w:val="0920D349"/>
    <w:rsid w:val="092D0AD8"/>
    <w:rsid w:val="09369B9A"/>
    <w:rsid w:val="0958B830"/>
    <w:rsid w:val="095EAE3F"/>
    <w:rsid w:val="097A4A59"/>
    <w:rsid w:val="097F8914"/>
    <w:rsid w:val="098110A6"/>
    <w:rsid w:val="0984A909"/>
    <w:rsid w:val="09958210"/>
    <w:rsid w:val="0996B21E"/>
    <w:rsid w:val="09A732C2"/>
    <w:rsid w:val="09BC9CBC"/>
    <w:rsid w:val="09F56E29"/>
    <w:rsid w:val="09F7A489"/>
    <w:rsid w:val="09FE92AF"/>
    <w:rsid w:val="0A013247"/>
    <w:rsid w:val="0A068F1F"/>
    <w:rsid w:val="0A0CA8B6"/>
    <w:rsid w:val="0A0D3A19"/>
    <w:rsid w:val="0A210803"/>
    <w:rsid w:val="0A25F851"/>
    <w:rsid w:val="0A4E9D38"/>
    <w:rsid w:val="0A54EDF7"/>
    <w:rsid w:val="0A6B5848"/>
    <w:rsid w:val="0A8735A9"/>
    <w:rsid w:val="0A879402"/>
    <w:rsid w:val="0A96704B"/>
    <w:rsid w:val="0AA7BA7E"/>
    <w:rsid w:val="0AF6D979"/>
    <w:rsid w:val="0B0558C8"/>
    <w:rsid w:val="0B0B629F"/>
    <w:rsid w:val="0B0DBEFA"/>
    <w:rsid w:val="0B13F5E6"/>
    <w:rsid w:val="0B1668CD"/>
    <w:rsid w:val="0B1AA201"/>
    <w:rsid w:val="0B224400"/>
    <w:rsid w:val="0B282D00"/>
    <w:rsid w:val="0B3A5BE4"/>
    <w:rsid w:val="0B581FA5"/>
    <w:rsid w:val="0B8161A5"/>
    <w:rsid w:val="0BAC3EC3"/>
    <w:rsid w:val="0BCF5A7A"/>
    <w:rsid w:val="0BE169CD"/>
    <w:rsid w:val="0BF20121"/>
    <w:rsid w:val="0BFADC5A"/>
    <w:rsid w:val="0C3DF0F5"/>
    <w:rsid w:val="0CB148D3"/>
    <w:rsid w:val="0CBB4435"/>
    <w:rsid w:val="0CCCF69D"/>
    <w:rsid w:val="0D2788DA"/>
    <w:rsid w:val="0D359A8C"/>
    <w:rsid w:val="0D4AD406"/>
    <w:rsid w:val="0D4E3C8B"/>
    <w:rsid w:val="0D71012F"/>
    <w:rsid w:val="0D718E61"/>
    <w:rsid w:val="0D7AEF83"/>
    <w:rsid w:val="0D87802F"/>
    <w:rsid w:val="0D8E50A7"/>
    <w:rsid w:val="0DA07681"/>
    <w:rsid w:val="0DA4D349"/>
    <w:rsid w:val="0DB18166"/>
    <w:rsid w:val="0DB7244B"/>
    <w:rsid w:val="0DB902A1"/>
    <w:rsid w:val="0DB9E7B3"/>
    <w:rsid w:val="0DC4030E"/>
    <w:rsid w:val="0DC8A6AC"/>
    <w:rsid w:val="0DD2E40C"/>
    <w:rsid w:val="0E00E51F"/>
    <w:rsid w:val="0E094654"/>
    <w:rsid w:val="0E0E2AB0"/>
    <w:rsid w:val="0E13C176"/>
    <w:rsid w:val="0E14721F"/>
    <w:rsid w:val="0E14AF05"/>
    <w:rsid w:val="0E1CEC6F"/>
    <w:rsid w:val="0E29F87C"/>
    <w:rsid w:val="0E3B8AC1"/>
    <w:rsid w:val="0E438396"/>
    <w:rsid w:val="0E7C17AB"/>
    <w:rsid w:val="0E7EC2D2"/>
    <w:rsid w:val="0E915B4D"/>
    <w:rsid w:val="0EA478D3"/>
    <w:rsid w:val="0EAC383F"/>
    <w:rsid w:val="0EB35D84"/>
    <w:rsid w:val="0EBA324F"/>
    <w:rsid w:val="0EBD5D86"/>
    <w:rsid w:val="0ECC7796"/>
    <w:rsid w:val="0ED74D7F"/>
    <w:rsid w:val="0EDD83BE"/>
    <w:rsid w:val="0F11D9EC"/>
    <w:rsid w:val="0F1EB881"/>
    <w:rsid w:val="0F2C68E0"/>
    <w:rsid w:val="0F4D41BA"/>
    <w:rsid w:val="0F4DC4EC"/>
    <w:rsid w:val="0F6CB8A4"/>
    <w:rsid w:val="0F6D1B2A"/>
    <w:rsid w:val="0F70C7F3"/>
    <w:rsid w:val="0FB65A90"/>
    <w:rsid w:val="0FF54BC3"/>
    <w:rsid w:val="0FF97A6C"/>
    <w:rsid w:val="101254A9"/>
    <w:rsid w:val="10134147"/>
    <w:rsid w:val="10147F7B"/>
    <w:rsid w:val="1052120B"/>
    <w:rsid w:val="10530E37"/>
    <w:rsid w:val="106A4D1F"/>
    <w:rsid w:val="109042B2"/>
    <w:rsid w:val="10992D4B"/>
    <w:rsid w:val="10C253FA"/>
    <w:rsid w:val="10C45918"/>
    <w:rsid w:val="10D92D51"/>
    <w:rsid w:val="10DADE40"/>
    <w:rsid w:val="10F45259"/>
    <w:rsid w:val="10F8490A"/>
    <w:rsid w:val="10FC1D86"/>
    <w:rsid w:val="1109EDCF"/>
    <w:rsid w:val="110B05A0"/>
    <w:rsid w:val="110B4D88"/>
    <w:rsid w:val="112965FD"/>
    <w:rsid w:val="11437C6E"/>
    <w:rsid w:val="1143C953"/>
    <w:rsid w:val="11456483"/>
    <w:rsid w:val="115B0024"/>
    <w:rsid w:val="115B740E"/>
    <w:rsid w:val="116D0D81"/>
    <w:rsid w:val="1189C7EB"/>
    <w:rsid w:val="11AA5AA6"/>
    <w:rsid w:val="11EC29A5"/>
    <w:rsid w:val="11F9F67C"/>
    <w:rsid w:val="120CE55C"/>
    <w:rsid w:val="12202236"/>
    <w:rsid w:val="123F9D54"/>
    <w:rsid w:val="12645BD3"/>
    <w:rsid w:val="12670604"/>
    <w:rsid w:val="127665F4"/>
    <w:rsid w:val="127730E7"/>
    <w:rsid w:val="127925DC"/>
    <w:rsid w:val="128B3177"/>
    <w:rsid w:val="129323CE"/>
    <w:rsid w:val="12AA3489"/>
    <w:rsid w:val="12ACA5FF"/>
    <w:rsid w:val="12BF0521"/>
    <w:rsid w:val="12CE1104"/>
    <w:rsid w:val="12E1BE9B"/>
    <w:rsid w:val="12F57181"/>
    <w:rsid w:val="12F7446F"/>
    <w:rsid w:val="12FF4213"/>
    <w:rsid w:val="1300210C"/>
    <w:rsid w:val="1326101D"/>
    <w:rsid w:val="134C0DC3"/>
    <w:rsid w:val="13534729"/>
    <w:rsid w:val="13558465"/>
    <w:rsid w:val="13694606"/>
    <w:rsid w:val="137691E2"/>
    <w:rsid w:val="13935EF1"/>
    <w:rsid w:val="139E6A84"/>
    <w:rsid w:val="139E731A"/>
    <w:rsid w:val="13CFDA3E"/>
    <w:rsid w:val="13DDD091"/>
    <w:rsid w:val="13E0B77B"/>
    <w:rsid w:val="13ECE3F0"/>
    <w:rsid w:val="13F94624"/>
    <w:rsid w:val="1419A709"/>
    <w:rsid w:val="142BAFF0"/>
    <w:rsid w:val="14416CD6"/>
    <w:rsid w:val="144CA370"/>
    <w:rsid w:val="144CA60B"/>
    <w:rsid w:val="1452823B"/>
    <w:rsid w:val="145AD0DD"/>
    <w:rsid w:val="1460278C"/>
    <w:rsid w:val="148F7747"/>
    <w:rsid w:val="149285F1"/>
    <w:rsid w:val="14A202E6"/>
    <w:rsid w:val="14B9ADF8"/>
    <w:rsid w:val="14BA13C7"/>
    <w:rsid w:val="14C4C63B"/>
    <w:rsid w:val="14D1D8CE"/>
    <w:rsid w:val="14E226F0"/>
    <w:rsid w:val="14E45ECB"/>
    <w:rsid w:val="14EF982D"/>
    <w:rsid w:val="14F2605B"/>
    <w:rsid w:val="15044647"/>
    <w:rsid w:val="15333011"/>
    <w:rsid w:val="15335CA4"/>
    <w:rsid w:val="1539C6A7"/>
    <w:rsid w:val="1545C6FE"/>
    <w:rsid w:val="1546DCDC"/>
    <w:rsid w:val="1591E224"/>
    <w:rsid w:val="15A9053E"/>
    <w:rsid w:val="15B4F20E"/>
    <w:rsid w:val="15C548C0"/>
    <w:rsid w:val="15CE9DFD"/>
    <w:rsid w:val="15CEACC8"/>
    <w:rsid w:val="15D32EA3"/>
    <w:rsid w:val="15D9B403"/>
    <w:rsid w:val="15DD3D37"/>
    <w:rsid w:val="15DE0D46"/>
    <w:rsid w:val="15F98923"/>
    <w:rsid w:val="16013FE5"/>
    <w:rsid w:val="16133F34"/>
    <w:rsid w:val="1637F4B0"/>
    <w:rsid w:val="163CC44A"/>
    <w:rsid w:val="167599E8"/>
    <w:rsid w:val="167A9F53"/>
    <w:rsid w:val="16921F58"/>
    <w:rsid w:val="16B32716"/>
    <w:rsid w:val="16C90029"/>
    <w:rsid w:val="16CC16FB"/>
    <w:rsid w:val="16D4EE08"/>
    <w:rsid w:val="16E2FDAD"/>
    <w:rsid w:val="1708B8A5"/>
    <w:rsid w:val="170D3402"/>
    <w:rsid w:val="173131EB"/>
    <w:rsid w:val="17418B69"/>
    <w:rsid w:val="1774A0C9"/>
    <w:rsid w:val="17ABE92D"/>
    <w:rsid w:val="17B50276"/>
    <w:rsid w:val="17C8CFE9"/>
    <w:rsid w:val="17D59584"/>
    <w:rsid w:val="18008616"/>
    <w:rsid w:val="18064FC9"/>
    <w:rsid w:val="1806B89E"/>
    <w:rsid w:val="18178DB1"/>
    <w:rsid w:val="1823D6C7"/>
    <w:rsid w:val="1846D8A8"/>
    <w:rsid w:val="184B86FA"/>
    <w:rsid w:val="186510F6"/>
    <w:rsid w:val="1867B95C"/>
    <w:rsid w:val="187F282E"/>
    <w:rsid w:val="187F8256"/>
    <w:rsid w:val="1885AB19"/>
    <w:rsid w:val="1888255A"/>
    <w:rsid w:val="188EE9A5"/>
    <w:rsid w:val="1897EA6D"/>
    <w:rsid w:val="18A5BEB3"/>
    <w:rsid w:val="18A62868"/>
    <w:rsid w:val="18B06D3D"/>
    <w:rsid w:val="18B9A537"/>
    <w:rsid w:val="18BB1012"/>
    <w:rsid w:val="18E03CE7"/>
    <w:rsid w:val="18F1C718"/>
    <w:rsid w:val="1900BEA6"/>
    <w:rsid w:val="1910712A"/>
    <w:rsid w:val="1912A898"/>
    <w:rsid w:val="19192526"/>
    <w:rsid w:val="191D873B"/>
    <w:rsid w:val="192A510E"/>
    <w:rsid w:val="19421BA2"/>
    <w:rsid w:val="19448830"/>
    <w:rsid w:val="195C7D11"/>
    <w:rsid w:val="199A64C9"/>
    <w:rsid w:val="199DA268"/>
    <w:rsid w:val="19A2B2B9"/>
    <w:rsid w:val="19F71E6B"/>
    <w:rsid w:val="19F9871E"/>
    <w:rsid w:val="19FB1CC5"/>
    <w:rsid w:val="1A0389BD"/>
    <w:rsid w:val="1A05DB9A"/>
    <w:rsid w:val="1A0727B6"/>
    <w:rsid w:val="1A196F68"/>
    <w:rsid w:val="1A24C7FE"/>
    <w:rsid w:val="1A2F725A"/>
    <w:rsid w:val="1A3D7857"/>
    <w:rsid w:val="1A5BE99A"/>
    <w:rsid w:val="1A75B199"/>
    <w:rsid w:val="1A7BE349"/>
    <w:rsid w:val="1A7FEE18"/>
    <w:rsid w:val="1A8CE59D"/>
    <w:rsid w:val="1AACF484"/>
    <w:rsid w:val="1AAE73F5"/>
    <w:rsid w:val="1AC5CDDF"/>
    <w:rsid w:val="1AE8F7A9"/>
    <w:rsid w:val="1AEBA48A"/>
    <w:rsid w:val="1AF5C790"/>
    <w:rsid w:val="1AFA28AC"/>
    <w:rsid w:val="1B03CB03"/>
    <w:rsid w:val="1B055DE2"/>
    <w:rsid w:val="1B20C4C7"/>
    <w:rsid w:val="1B2BDB2F"/>
    <w:rsid w:val="1B2C7155"/>
    <w:rsid w:val="1B2CA9FD"/>
    <w:rsid w:val="1B2E7930"/>
    <w:rsid w:val="1B32D56D"/>
    <w:rsid w:val="1B56B5F8"/>
    <w:rsid w:val="1B6311D5"/>
    <w:rsid w:val="1B65539A"/>
    <w:rsid w:val="1B724E47"/>
    <w:rsid w:val="1B886432"/>
    <w:rsid w:val="1B8EFCE4"/>
    <w:rsid w:val="1B97F247"/>
    <w:rsid w:val="1BA83A4B"/>
    <w:rsid w:val="1BAF7375"/>
    <w:rsid w:val="1BB01AEC"/>
    <w:rsid w:val="1BD21043"/>
    <w:rsid w:val="1BD793DD"/>
    <w:rsid w:val="1BDA0654"/>
    <w:rsid w:val="1BDC77DA"/>
    <w:rsid w:val="1BDF9E98"/>
    <w:rsid w:val="1BEC25DA"/>
    <w:rsid w:val="1C229B0A"/>
    <w:rsid w:val="1C54896B"/>
    <w:rsid w:val="1C5545F6"/>
    <w:rsid w:val="1C61F94D"/>
    <w:rsid w:val="1C670BC8"/>
    <w:rsid w:val="1C7A44AE"/>
    <w:rsid w:val="1C80ED73"/>
    <w:rsid w:val="1C86D75E"/>
    <w:rsid w:val="1CAC2BCE"/>
    <w:rsid w:val="1CE85C6E"/>
    <w:rsid w:val="1CEE479A"/>
    <w:rsid w:val="1D018D8F"/>
    <w:rsid w:val="1D0CEF7D"/>
    <w:rsid w:val="1D0F582F"/>
    <w:rsid w:val="1D1468BE"/>
    <w:rsid w:val="1D27549E"/>
    <w:rsid w:val="1D2E86E3"/>
    <w:rsid w:val="1D2E95C9"/>
    <w:rsid w:val="1D3DA3E0"/>
    <w:rsid w:val="1D4C4EBB"/>
    <w:rsid w:val="1D67BFFD"/>
    <w:rsid w:val="1D847021"/>
    <w:rsid w:val="1D899AD2"/>
    <w:rsid w:val="1D8D3054"/>
    <w:rsid w:val="1D8E70A1"/>
    <w:rsid w:val="1DACC08D"/>
    <w:rsid w:val="1DB71257"/>
    <w:rsid w:val="1DD73482"/>
    <w:rsid w:val="1DD7FE2C"/>
    <w:rsid w:val="1DEA8B84"/>
    <w:rsid w:val="1E058078"/>
    <w:rsid w:val="1E0F990C"/>
    <w:rsid w:val="1E112026"/>
    <w:rsid w:val="1E3507D8"/>
    <w:rsid w:val="1E37CF5E"/>
    <w:rsid w:val="1E399F76"/>
    <w:rsid w:val="1E729793"/>
    <w:rsid w:val="1E87FA49"/>
    <w:rsid w:val="1EAA803B"/>
    <w:rsid w:val="1EB7DA16"/>
    <w:rsid w:val="1EB7FDD3"/>
    <w:rsid w:val="1EEC754C"/>
    <w:rsid w:val="1EED3288"/>
    <w:rsid w:val="1EF50C26"/>
    <w:rsid w:val="1F01E55C"/>
    <w:rsid w:val="1F06E5FC"/>
    <w:rsid w:val="1F152320"/>
    <w:rsid w:val="1F23A4BB"/>
    <w:rsid w:val="1F23C7EC"/>
    <w:rsid w:val="1F256B33"/>
    <w:rsid w:val="1F267F1B"/>
    <w:rsid w:val="1F51495B"/>
    <w:rsid w:val="1F7363C2"/>
    <w:rsid w:val="1F7507EB"/>
    <w:rsid w:val="1F8E628E"/>
    <w:rsid w:val="1F9A0932"/>
    <w:rsid w:val="1FACECBB"/>
    <w:rsid w:val="1FEEE2F7"/>
    <w:rsid w:val="200C2498"/>
    <w:rsid w:val="2017428B"/>
    <w:rsid w:val="202554F2"/>
    <w:rsid w:val="2030EA86"/>
    <w:rsid w:val="203F2CD4"/>
    <w:rsid w:val="2065D4EE"/>
    <w:rsid w:val="208BF6D4"/>
    <w:rsid w:val="2099FB8A"/>
    <w:rsid w:val="20ABCFBB"/>
    <w:rsid w:val="20B18DC0"/>
    <w:rsid w:val="20B3E901"/>
    <w:rsid w:val="20C56777"/>
    <w:rsid w:val="20CDA520"/>
    <w:rsid w:val="20D56D2C"/>
    <w:rsid w:val="20D8EF32"/>
    <w:rsid w:val="20DF01B4"/>
    <w:rsid w:val="20E0CE16"/>
    <w:rsid w:val="20EB4EE0"/>
    <w:rsid w:val="20EDFD42"/>
    <w:rsid w:val="20F67A0E"/>
    <w:rsid w:val="20F72B0E"/>
    <w:rsid w:val="20F75FA5"/>
    <w:rsid w:val="21007D95"/>
    <w:rsid w:val="210694B6"/>
    <w:rsid w:val="2112BE2D"/>
    <w:rsid w:val="211F60BC"/>
    <w:rsid w:val="212CE880"/>
    <w:rsid w:val="214F6DAC"/>
    <w:rsid w:val="215FF0BD"/>
    <w:rsid w:val="2161705C"/>
    <w:rsid w:val="219D08A9"/>
    <w:rsid w:val="21A09B16"/>
    <w:rsid w:val="21FF9590"/>
    <w:rsid w:val="22058B45"/>
    <w:rsid w:val="22175467"/>
    <w:rsid w:val="22178A7D"/>
    <w:rsid w:val="2224D6CF"/>
    <w:rsid w:val="2229AC4D"/>
    <w:rsid w:val="223AFDC9"/>
    <w:rsid w:val="22411D50"/>
    <w:rsid w:val="224C214F"/>
    <w:rsid w:val="224F1AB9"/>
    <w:rsid w:val="224FCBE4"/>
    <w:rsid w:val="22541BFE"/>
    <w:rsid w:val="22634333"/>
    <w:rsid w:val="22685D70"/>
    <w:rsid w:val="2281AB02"/>
    <w:rsid w:val="22CD193B"/>
    <w:rsid w:val="22D70221"/>
    <w:rsid w:val="22EA315D"/>
    <w:rsid w:val="22EFC1FD"/>
    <w:rsid w:val="2301754D"/>
    <w:rsid w:val="2317A606"/>
    <w:rsid w:val="2329B779"/>
    <w:rsid w:val="232A4071"/>
    <w:rsid w:val="232ACD09"/>
    <w:rsid w:val="233EE01D"/>
    <w:rsid w:val="23430EB7"/>
    <w:rsid w:val="2355D33F"/>
    <w:rsid w:val="235C9431"/>
    <w:rsid w:val="2365A87F"/>
    <w:rsid w:val="237A1CDC"/>
    <w:rsid w:val="239434DE"/>
    <w:rsid w:val="23A6746D"/>
    <w:rsid w:val="23AED29F"/>
    <w:rsid w:val="23B9D9FF"/>
    <w:rsid w:val="23C2006A"/>
    <w:rsid w:val="23DDEAA5"/>
    <w:rsid w:val="240DA884"/>
    <w:rsid w:val="2416A276"/>
    <w:rsid w:val="241C21A0"/>
    <w:rsid w:val="241FF8F6"/>
    <w:rsid w:val="2420B21D"/>
    <w:rsid w:val="24213FA2"/>
    <w:rsid w:val="24569EDC"/>
    <w:rsid w:val="245EAD5E"/>
    <w:rsid w:val="2468E99C"/>
    <w:rsid w:val="24747F9D"/>
    <w:rsid w:val="248A69CB"/>
    <w:rsid w:val="249AA8FD"/>
    <w:rsid w:val="24A911CF"/>
    <w:rsid w:val="24BA71D7"/>
    <w:rsid w:val="24BD2A87"/>
    <w:rsid w:val="24CCD352"/>
    <w:rsid w:val="24CE6445"/>
    <w:rsid w:val="24D54640"/>
    <w:rsid w:val="24E38B55"/>
    <w:rsid w:val="24E9336E"/>
    <w:rsid w:val="24F0C1E1"/>
    <w:rsid w:val="250DA97D"/>
    <w:rsid w:val="253D4D19"/>
    <w:rsid w:val="2542ED51"/>
    <w:rsid w:val="2550A842"/>
    <w:rsid w:val="25585C51"/>
    <w:rsid w:val="256099D0"/>
    <w:rsid w:val="25781B76"/>
    <w:rsid w:val="258649C3"/>
    <w:rsid w:val="258EAEE2"/>
    <w:rsid w:val="25CEC7B2"/>
    <w:rsid w:val="25D2349F"/>
    <w:rsid w:val="2603EC38"/>
    <w:rsid w:val="260C739C"/>
    <w:rsid w:val="26153282"/>
    <w:rsid w:val="2648ABDB"/>
    <w:rsid w:val="264B2393"/>
    <w:rsid w:val="26651241"/>
    <w:rsid w:val="267AD832"/>
    <w:rsid w:val="2684B4F7"/>
    <w:rsid w:val="268AFBA9"/>
    <w:rsid w:val="2690A5BE"/>
    <w:rsid w:val="26B2ACEA"/>
    <w:rsid w:val="26B2C465"/>
    <w:rsid w:val="26B3D859"/>
    <w:rsid w:val="26C195B5"/>
    <w:rsid w:val="26D95995"/>
    <w:rsid w:val="26F2C3B2"/>
    <w:rsid w:val="27148E73"/>
    <w:rsid w:val="27441D03"/>
    <w:rsid w:val="274A495A"/>
    <w:rsid w:val="274DBC5A"/>
    <w:rsid w:val="2764EECA"/>
    <w:rsid w:val="27989CAD"/>
    <w:rsid w:val="27A71B05"/>
    <w:rsid w:val="27A90680"/>
    <w:rsid w:val="27BD607B"/>
    <w:rsid w:val="27EBCC3C"/>
    <w:rsid w:val="27EC6F7F"/>
    <w:rsid w:val="27F1A48D"/>
    <w:rsid w:val="27FBDE14"/>
    <w:rsid w:val="28011331"/>
    <w:rsid w:val="280AEA1F"/>
    <w:rsid w:val="280B4FD3"/>
    <w:rsid w:val="2811CD3B"/>
    <w:rsid w:val="2833B867"/>
    <w:rsid w:val="283B645B"/>
    <w:rsid w:val="2850AFD3"/>
    <w:rsid w:val="2868641B"/>
    <w:rsid w:val="2869984A"/>
    <w:rsid w:val="2889AE11"/>
    <w:rsid w:val="28A3C4C4"/>
    <w:rsid w:val="28CECDEE"/>
    <w:rsid w:val="28D32B67"/>
    <w:rsid w:val="28D94CA0"/>
    <w:rsid w:val="28EC78A6"/>
    <w:rsid w:val="29052B3D"/>
    <w:rsid w:val="292A9B1F"/>
    <w:rsid w:val="2939405A"/>
    <w:rsid w:val="2941F1F9"/>
    <w:rsid w:val="29606027"/>
    <w:rsid w:val="296B6118"/>
    <w:rsid w:val="297527CB"/>
    <w:rsid w:val="2979F3F7"/>
    <w:rsid w:val="297E7A7D"/>
    <w:rsid w:val="298213F2"/>
    <w:rsid w:val="298FC682"/>
    <w:rsid w:val="298FD81A"/>
    <w:rsid w:val="29D8C6A0"/>
    <w:rsid w:val="29E77231"/>
    <w:rsid w:val="29F31A19"/>
    <w:rsid w:val="29FDCA6E"/>
    <w:rsid w:val="2A04DFAF"/>
    <w:rsid w:val="2A0BD704"/>
    <w:rsid w:val="2A285DAE"/>
    <w:rsid w:val="2A456C80"/>
    <w:rsid w:val="2A54FE30"/>
    <w:rsid w:val="2A605E0F"/>
    <w:rsid w:val="2ACAF733"/>
    <w:rsid w:val="2AD00E6E"/>
    <w:rsid w:val="2AE248AF"/>
    <w:rsid w:val="2AF2064C"/>
    <w:rsid w:val="2AFB878D"/>
    <w:rsid w:val="2B0C39A1"/>
    <w:rsid w:val="2B285DED"/>
    <w:rsid w:val="2B332015"/>
    <w:rsid w:val="2B354E01"/>
    <w:rsid w:val="2B35BC50"/>
    <w:rsid w:val="2B4016A9"/>
    <w:rsid w:val="2B46784E"/>
    <w:rsid w:val="2B5AB47B"/>
    <w:rsid w:val="2B5F2BA2"/>
    <w:rsid w:val="2B64DE74"/>
    <w:rsid w:val="2B6BC0BA"/>
    <w:rsid w:val="2B757668"/>
    <w:rsid w:val="2B800F34"/>
    <w:rsid w:val="2B89DBCA"/>
    <w:rsid w:val="2B9ED595"/>
    <w:rsid w:val="2BAF59BF"/>
    <w:rsid w:val="2BC9B0D2"/>
    <w:rsid w:val="2BCC12B6"/>
    <w:rsid w:val="2C397BA9"/>
    <w:rsid w:val="2C61A659"/>
    <w:rsid w:val="2C6EFF45"/>
    <w:rsid w:val="2C75C6A5"/>
    <w:rsid w:val="2C85F29C"/>
    <w:rsid w:val="2C895DB1"/>
    <w:rsid w:val="2C8F89D3"/>
    <w:rsid w:val="2C93ED0C"/>
    <w:rsid w:val="2C9485EC"/>
    <w:rsid w:val="2CCB899D"/>
    <w:rsid w:val="2CCF1F5F"/>
    <w:rsid w:val="2CD1AB9F"/>
    <w:rsid w:val="2CD29C1A"/>
    <w:rsid w:val="2CDC4481"/>
    <w:rsid w:val="2CE3C919"/>
    <w:rsid w:val="2CECA1CF"/>
    <w:rsid w:val="2CFB99B0"/>
    <w:rsid w:val="2D13A7CE"/>
    <w:rsid w:val="2D253D72"/>
    <w:rsid w:val="2D3B78B2"/>
    <w:rsid w:val="2D4B5AF2"/>
    <w:rsid w:val="2D4C69E4"/>
    <w:rsid w:val="2D52F91B"/>
    <w:rsid w:val="2D6D1412"/>
    <w:rsid w:val="2D83CFF7"/>
    <w:rsid w:val="2D8745A0"/>
    <w:rsid w:val="2D9F4DA0"/>
    <w:rsid w:val="2D9FA51C"/>
    <w:rsid w:val="2DA41286"/>
    <w:rsid w:val="2DAD195C"/>
    <w:rsid w:val="2DB7EB6E"/>
    <w:rsid w:val="2DCBBE40"/>
    <w:rsid w:val="2DD21286"/>
    <w:rsid w:val="2DFDA063"/>
    <w:rsid w:val="2E119706"/>
    <w:rsid w:val="2E2E1B50"/>
    <w:rsid w:val="2E3C5FBB"/>
    <w:rsid w:val="2E42FD91"/>
    <w:rsid w:val="2E4F6963"/>
    <w:rsid w:val="2E5D73F0"/>
    <w:rsid w:val="2E645AD6"/>
    <w:rsid w:val="2E707FE3"/>
    <w:rsid w:val="2EB44556"/>
    <w:rsid w:val="2EBEA27E"/>
    <w:rsid w:val="2EC4DAE2"/>
    <w:rsid w:val="2EC68786"/>
    <w:rsid w:val="2EC7A9C8"/>
    <w:rsid w:val="2ED1D506"/>
    <w:rsid w:val="2ED22D14"/>
    <w:rsid w:val="2EF853C2"/>
    <w:rsid w:val="2EF992D3"/>
    <w:rsid w:val="2F002B70"/>
    <w:rsid w:val="2F379B57"/>
    <w:rsid w:val="2F4F0F55"/>
    <w:rsid w:val="2F5CA8E4"/>
    <w:rsid w:val="2F6B990C"/>
    <w:rsid w:val="2F6C2AA5"/>
    <w:rsid w:val="2F77DE29"/>
    <w:rsid w:val="2FC7B940"/>
    <w:rsid w:val="2FCBDDD6"/>
    <w:rsid w:val="2FE73A91"/>
    <w:rsid w:val="2FEB480F"/>
    <w:rsid w:val="30034B45"/>
    <w:rsid w:val="300D8B6D"/>
    <w:rsid w:val="3037A658"/>
    <w:rsid w:val="3051ACEC"/>
    <w:rsid w:val="305FBF7D"/>
    <w:rsid w:val="307FEB71"/>
    <w:rsid w:val="30829E67"/>
    <w:rsid w:val="308D71EF"/>
    <w:rsid w:val="30B025B2"/>
    <w:rsid w:val="30C0BA34"/>
    <w:rsid w:val="30C4F1FD"/>
    <w:rsid w:val="30D464F0"/>
    <w:rsid w:val="30ED84CE"/>
    <w:rsid w:val="311FA017"/>
    <w:rsid w:val="31220848"/>
    <w:rsid w:val="3126DA15"/>
    <w:rsid w:val="312ED9E4"/>
    <w:rsid w:val="31365B3D"/>
    <w:rsid w:val="3139945F"/>
    <w:rsid w:val="31436B53"/>
    <w:rsid w:val="31541C2B"/>
    <w:rsid w:val="316852B5"/>
    <w:rsid w:val="316D42E2"/>
    <w:rsid w:val="317204F9"/>
    <w:rsid w:val="31798370"/>
    <w:rsid w:val="317EF3F0"/>
    <w:rsid w:val="31930630"/>
    <w:rsid w:val="319BA97A"/>
    <w:rsid w:val="31ECCDE9"/>
    <w:rsid w:val="31F618A1"/>
    <w:rsid w:val="31F92B03"/>
    <w:rsid w:val="31FBD045"/>
    <w:rsid w:val="3226D86D"/>
    <w:rsid w:val="323FA17E"/>
    <w:rsid w:val="326D362A"/>
    <w:rsid w:val="32825F3F"/>
    <w:rsid w:val="3284198B"/>
    <w:rsid w:val="3292D4B7"/>
    <w:rsid w:val="329F10BE"/>
    <w:rsid w:val="32CC6DF8"/>
    <w:rsid w:val="32D5C37E"/>
    <w:rsid w:val="32DE7A05"/>
    <w:rsid w:val="32DFBDC8"/>
    <w:rsid w:val="32E381D1"/>
    <w:rsid w:val="32EF0866"/>
    <w:rsid w:val="32F92306"/>
    <w:rsid w:val="32FD7628"/>
    <w:rsid w:val="330A0256"/>
    <w:rsid w:val="330A08D1"/>
    <w:rsid w:val="330EFA54"/>
    <w:rsid w:val="331A6066"/>
    <w:rsid w:val="331FEE1A"/>
    <w:rsid w:val="33227960"/>
    <w:rsid w:val="3322D369"/>
    <w:rsid w:val="33373881"/>
    <w:rsid w:val="336365E2"/>
    <w:rsid w:val="336A1EE8"/>
    <w:rsid w:val="338837F5"/>
    <w:rsid w:val="3394FFF6"/>
    <w:rsid w:val="33B1F4C7"/>
    <w:rsid w:val="33F62B9A"/>
    <w:rsid w:val="33F89E42"/>
    <w:rsid w:val="340522C7"/>
    <w:rsid w:val="340676E9"/>
    <w:rsid w:val="3421595E"/>
    <w:rsid w:val="34268280"/>
    <w:rsid w:val="342B5316"/>
    <w:rsid w:val="3434659E"/>
    <w:rsid w:val="34377284"/>
    <w:rsid w:val="344D4C35"/>
    <w:rsid w:val="3473C4D7"/>
    <w:rsid w:val="34831840"/>
    <w:rsid w:val="34837A26"/>
    <w:rsid w:val="34922AF9"/>
    <w:rsid w:val="349A81D9"/>
    <w:rsid w:val="349ECB41"/>
    <w:rsid w:val="34C25AAC"/>
    <w:rsid w:val="34D5C82F"/>
    <w:rsid w:val="34E130B8"/>
    <w:rsid w:val="35117FA3"/>
    <w:rsid w:val="351677B2"/>
    <w:rsid w:val="351D78B3"/>
    <w:rsid w:val="35208933"/>
    <w:rsid w:val="35301E22"/>
    <w:rsid w:val="353417DD"/>
    <w:rsid w:val="3534FFB2"/>
    <w:rsid w:val="35387987"/>
    <w:rsid w:val="355532CF"/>
    <w:rsid w:val="357BC6C9"/>
    <w:rsid w:val="358F6ED3"/>
    <w:rsid w:val="35A4D6EC"/>
    <w:rsid w:val="35BD47F7"/>
    <w:rsid w:val="35ED6B71"/>
    <w:rsid w:val="35F9037B"/>
    <w:rsid w:val="35FA1739"/>
    <w:rsid w:val="35FA4B38"/>
    <w:rsid w:val="35FB6C69"/>
    <w:rsid w:val="36025EC3"/>
    <w:rsid w:val="360455A1"/>
    <w:rsid w:val="36097753"/>
    <w:rsid w:val="36179141"/>
    <w:rsid w:val="361C5FBA"/>
    <w:rsid w:val="36293D6F"/>
    <w:rsid w:val="36347C2A"/>
    <w:rsid w:val="365A1B04"/>
    <w:rsid w:val="36682780"/>
    <w:rsid w:val="367A8230"/>
    <w:rsid w:val="367C055C"/>
    <w:rsid w:val="368DC551"/>
    <w:rsid w:val="36A22412"/>
    <w:rsid w:val="36A2F3FA"/>
    <w:rsid w:val="36B6B92F"/>
    <w:rsid w:val="36C88C8F"/>
    <w:rsid w:val="36ED4E69"/>
    <w:rsid w:val="37007CF5"/>
    <w:rsid w:val="370149D6"/>
    <w:rsid w:val="3705E272"/>
    <w:rsid w:val="37060553"/>
    <w:rsid w:val="37140E75"/>
    <w:rsid w:val="37213B71"/>
    <w:rsid w:val="37415BE2"/>
    <w:rsid w:val="37608A93"/>
    <w:rsid w:val="3766C36F"/>
    <w:rsid w:val="37678D61"/>
    <w:rsid w:val="3782795E"/>
    <w:rsid w:val="379C09FB"/>
    <w:rsid w:val="37A2FFC0"/>
    <w:rsid w:val="37E73A0C"/>
    <w:rsid w:val="37FA500B"/>
    <w:rsid w:val="380584EF"/>
    <w:rsid w:val="381E3DA3"/>
    <w:rsid w:val="3836FA47"/>
    <w:rsid w:val="384DAAB4"/>
    <w:rsid w:val="3858342E"/>
    <w:rsid w:val="385CAF05"/>
    <w:rsid w:val="38733197"/>
    <w:rsid w:val="388AD605"/>
    <w:rsid w:val="389AD276"/>
    <w:rsid w:val="38AFFB62"/>
    <w:rsid w:val="38D451E9"/>
    <w:rsid w:val="38D58434"/>
    <w:rsid w:val="38D990EB"/>
    <w:rsid w:val="38DAA241"/>
    <w:rsid w:val="392D4765"/>
    <w:rsid w:val="393055DB"/>
    <w:rsid w:val="393671C7"/>
    <w:rsid w:val="3939F6E6"/>
    <w:rsid w:val="39415AD4"/>
    <w:rsid w:val="39541064"/>
    <w:rsid w:val="39642565"/>
    <w:rsid w:val="39655375"/>
    <w:rsid w:val="398647B0"/>
    <w:rsid w:val="39A92954"/>
    <w:rsid w:val="39ACC6AF"/>
    <w:rsid w:val="39CBC869"/>
    <w:rsid w:val="39DA6199"/>
    <w:rsid w:val="39DC2EFE"/>
    <w:rsid w:val="39FFD78B"/>
    <w:rsid w:val="3A000CD5"/>
    <w:rsid w:val="3A18F849"/>
    <w:rsid w:val="3A1C4520"/>
    <w:rsid w:val="3A3573AE"/>
    <w:rsid w:val="3A495E98"/>
    <w:rsid w:val="3A498616"/>
    <w:rsid w:val="3A877A13"/>
    <w:rsid w:val="3A8F3FB1"/>
    <w:rsid w:val="3A929B13"/>
    <w:rsid w:val="3A9F2E23"/>
    <w:rsid w:val="3AA72B86"/>
    <w:rsid w:val="3ABAFF5C"/>
    <w:rsid w:val="3ABDBF90"/>
    <w:rsid w:val="3AD9D88D"/>
    <w:rsid w:val="3AE3630E"/>
    <w:rsid w:val="3AE9296D"/>
    <w:rsid w:val="3AEA108A"/>
    <w:rsid w:val="3AF35BD7"/>
    <w:rsid w:val="3AFE0DFD"/>
    <w:rsid w:val="3B1B9E80"/>
    <w:rsid w:val="3B3BC0D6"/>
    <w:rsid w:val="3B4BF8D0"/>
    <w:rsid w:val="3B7E55D6"/>
    <w:rsid w:val="3B7F495F"/>
    <w:rsid w:val="3BA4B77E"/>
    <w:rsid w:val="3BA698AF"/>
    <w:rsid w:val="3BBB91D8"/>
    <w:rsid w:val="3BE1FC78"/>
    <w:rsid w:val="3BE28936"/>
    <w:rsid w:val="3BF51D62"/>
    <w:rsid w:val="3C06876E"/>
    <w:rsid w:val="3C24D4A3"/>
    <w:rsid w:val="3C475FAB"/>
    <w:rsid w:val="3C4B13E9"/>
    <w:rsid w:val="3C59696E"/>
    <w:rsid w:val="3C655672"/>
    <w:rsid w:val="3C7C4F9F"/>
    <w:rsid w:val="3C828980"/>
    <w:rsid w:val="3C9F068E"/>
    <w:rsid w:val="3CBE9EFC"/>
    <w:rsid w:val="3CC4FE06"/>
    <w:rsid w:val="3CCCAEA1"/>
    <w:rsid w:val="3CCCD0F8"/>
    <w:rsid w:val="3CE97F11"/>
    <w:rsid w:val="3CF02386"/>
    <w:rsid w:val="3CF41779"/>
    <w:rsid w:val="3D039FB3"/>
    <w:rsid w:val="3D1A5E2F"/>
    <w:rsid w:val="3D47A37F"/>
    <w:rsid w:val="3D4AA325"/>
    <w:rsid w:val="3D5A008C"/>
    <w:rsid w:val="3D67FE7B"/>
    <w:rsid w:val="3D6E99F0"/>
    <w:rsid w:val="3D759FB1"/>
    <w:rsid w:val="3D87B046"/>
    <w:rsid w:val="3D87BFAB"/>
    <w:rsid w:val="3DAA96DD"/>
    <w:rsid w:val="3DC00616"/>
    <w:rsid w:val="3DC31B0A"/>
    <w:rsid w:val="3DC37AA2"/>
    <w:rsid w:val="3DDA296A"/>
    <w:rsid w:val="3E07BD7F"/>
    <w:rsid w:val="3E12CEAC"/>
    <w:rsid w:val="3E1530CC"/>
    <w:rsid w:val="3E1FEB00"/>
    <w:rsid w:val="3E28013F"/>
    <w:rsid w:val="3E2B689D"/>
    <w:rsid w:val="3E2BE3F9"/>
    <w:rsid w:val="3E2CB8DA"/>
    <w:rsid w:val="3E4B486F"/>
    <w:rsid w:val="3E7ECD5E"/>
    <w:rsid w:val="3E7FAED9"/>
    <w:rsid w:val="3E9C5D41"/>
    <w:rsid w:val="3EA9BAE5"/>
    <w:rsid w:val="3EAE5FC2"/>
    <w:rsid w:val="3EB5A721"/>
    <w:rsid w:val="3ECF42E9"/>
    <w:rsid w:val="3ED877D4"/>
    <w:rsid w:val="3EF6AB28"/>
    <w:rsid w:val="3EFB9C07"/>
    <w:rsid w:val="3F03CEDC"/>
    <w:rsid w:val="3F095C4A"/>
    <w:rsid w:val="3F250CC5"/>
    <w:rsid w:val="3F43F8B1"/>
    <w:rsid w:val="3F56DAF7"/>
    <w:rsid w:val="3F607E3B"/>
    <w:rsid w:val="3F62C00F"/>
    <w:rsid w:val="3F91C4CF"/>
    <w:rsid w:val="3F9472E0"/>
    <w:rsid w:val="3FB8CBFB"/>
    <w:rsid w:val="3FBC6DCA"/>
    <w:rsid w:val="3FBE8DA8"/>
    <w:rsid w:val="3FC8613D"/>
    <w:rsid w:val="3FD500DD"/>
    <w:rsid w:val="3FEF7CCB"/>
    <w:rsid w:val="400F14F7"/>
    <w:rsid w:val="4014D880"/>
    <w:rsid w:val="4036FE8A"/>
    <w:rsid w:val="4044E150"/>
    <w:rsid w:val="404CFE91"/>
    <w:rsid w:val="405153A0"/>
    <w:rsid w:val="40733C02"/>
    <w:rsid w:val="4077F2C4"/>
    <w:rsid w:val="409B5EE6"/>
    <w:rsid w:val="40A6D55C"/>
    <w:rsid w:val="40A7AABB"/>
    <w:rsid w:val="40B1FC9B"/>
    <w:rsid w:val="40B6D436"/>
    <w:rsid w:val="40CF85D7"/>
    <w:rsid w:val="40DE8B8D"/>
    <w:rsid w:val="40FB9E44"/>
    <w:rsid w:val="41201050"/>
    <w:rsid w:val="413DCA7A"/>
    <w:rsid w:val="418161A7"/>
    <w:rsid w:val="4184E283"/>
    <w:rsid w:val="41899A80"/>
    <w:rsid w:val="418C8CD5"/>
    <w:rsid w:val="419E3C9B"/>
    <w:rsid w:val="41B6F617"/>
    <w:rsid w:val="41E5324D"/>
    <w:rsid w:val="41E5C140"/>
    <w:rsid w:val="41E9E3C5"/>
    <w:rsid w:val="42264837"/>
    <w:rsid w:val="4228B4DC"/>
    <w:rsid w:val="4242B2B0"/>
    <w:rsid w:val="424DAA8A"/>
    <w:rsid w:val="42540192"/>
    <w:rsid w:val="425F7385"/>
    <w:rsid w:val="4269EE7B"/>
    <w:rsid w:val="42801C15"/>
    <w:rsid w:val="42B14E47"/>
    <w:rsid w:val="42EEC452"/>
    <w:rsid w:val="4305301F"/>
    <w:rsid w:val="4309B0A5"/>
    <w:rsid w:val="43257B3E"/>
    <w:rsid w:val="433D6CDE"/>
    <w:rsid w:val="4347AFDA"/>
    <w:rsid w:val="43558B2B"/>
    <w:rsid w:val="43568517"/>
    <w:rsid w:val="43576C8A"/>
    <w:rsid w:val="4363AC3D"/>
    <w:rsid w:val="436A31B6"/>
    <w:rsid w:val="436B0D36"/>
    <w:rsid w:val="4372C024"/>
    <w:rsid w:val="438355CA"/>
    <w:rsid w:val="438B5C24"/>
    <w:rsid w:val="43A6B232"/>
    <w:rsid w:val="43AE7FA9"/>
    <w:rsid w:val="43D24226"/>
    <w:rsid w:val="43E97AEB"/>
    <w:rsid w:val="43F677BA"/>
    <w:rsid w:val="44083777"/>
    <w:rsid w:val="44096508"/>
    <w:rsid w:val="442F479A"/>
    <w:rsid w:val="4432EBC9"/>
    <w:rsid w:val="445389FD"/>
    <w:rsid w:val="4470C0EC"/>
    <w:rsid w:val="447A9324"/>
    <w:rsid w:val="447C8C27"/>
    <w:rsid w:val="44890611"/>
    <w:rsid w:val="449C3919"/>
    <w:rsid w:val="449D0951"/>
    <w:rsid w:val="44E6F3F8"/>
    <w:rsid w:val="4504760D"/>
    <w:rsid w:val="45470577"/>
    <w:rsid w:val="454F51F2"/>
    <w:rsid w:val="455C51BC"/>
    <w:rsid w:val="4578DD88"/>
    <w:rsid w:val="4581754D"/>
    <w:rsid w:val="4588FFC9"/>
    <w:rsid w:val="45A02750"/>
    <w:rsid w:val="45A2B972"/>
    <w:rsid w:val="45BC27BB"/>
    <w:rsid w:val="45CD33CA"/>
    <w:rsid w:val="45CD5CF6"/>
    <w:rsid w:val="45E897EA"/>
    <w:rsid w:val="45EEEC79"/>
    <w:rsid w:val="45F3FAE0"/>
    <w:rsid w:val="46009B9B"/>
    <w:rsid w:val="4610F07C"/>
    <w:rsid w:val="46172B53"/>
    <w:rsid w:val="462201E7"/>
    <w:rsid w:val="462CC14F"/>
    <w:rsid w:val="4631C2E5"/>
    <w:rsid w:val="46365814"/>
    <w:rsid w:val="4646DA87"/>
    <w:rsid w:val="465917DE"/>
    <w:rsid w:val="46765BD9"/>
    <w:rsid w:val="4683D24C"/>
    <w:rsid w:val="4690ECD6"/>
    <w:rsid w:val="46BAEAC9"/>
    <w:rsid w:val="46BC8976"/>
    <w:rsid w:val="46C2BDE2"/>
    <w:rsid w:val="46C57865"/>
    <w:rsid w:val="46C64B7A"/>
    <w:rsid w:val="46CC2A89"/>
    <w:rsid w:val="46CD5C59"/>
    <w:rsid w:val="46D360E7"/>
    <w:rsid w:val="46DA7539"/>
    <w:rsid w:val="46E792E2"/>
    <w:rsid w:val="46F4CFBC"/>
    <w:rsid w:val="46FBA517"/>
    <w:rsid w:val="4708648F"/>
    <w:rsid w:val="4714ADE9"/>
    <w:rsid w:val="47272A79"/>
    <w:rsid w:val="4732425E"/>
    <w:rsid w:val="474E1634"/>
    <w:rsid w:val="47502759"/>
    <w:rsid w:val="476C7D5B"/>
    <w:rsid w:val="47778E46"/>
    <w:rsid w:val="47844655"/>
    <w:rsid w:val="47988214"/>
    <w:rsid w:val="47B1D9EB"/>
    <w:rsid w:val="47DAA4F7"/>
    <w:rsid w:val="47EA4FFE"/>
    <w:rsid w:val="48057B6C"/>
    <w:rsid w:val="480B6BA6"/>
    <w:rsid w:val="481621A0"/>
    <w:rsid w:val="48297924"/>
    <w:rsid w:val="485E88CA"/>
    <w:rsid w:val="486F332C"/>
    <w:rsid w:val="488854EB"/>
    <w:rsid w:val="4894669B"/>
    <w:rsid w:val="48999443"/>
    <w:rsid w:val="48A9BCAF"/>
    <w:rsid w:val="48B497B2"/>
    <w:rsid w:val="48BCEDA8"/>
    <w:rsid w:val="48C10B4E"/>
    <w:rsid w:val="48CE108C"/>
    <w:rsid w:val="48DEB0B4"/>
    <w:rsid w:val="48F73A23"/>
    <w:rsid w:val="48FA88FE"/>
    <w:rsid w:val="4910FAB3"/>
    <w:rsid w:val="49192D0D"/>
    <w:rsid w:val="49203649"/>
    <w:rsid w:val="49317035"/>
    <w:rsid w:val="494ED9BE"/>
    <w:rsid w:val="49591FE3"/>
    <w:rsid w:val="4970AE22"/>
    <w:rsid w:val="49A278BD"/>
    <w:rsid w:val="49A3C371"/>
    <w:rsid w:val="49B2477B"/>
    <w:rsid w:val="49BB6825"/>
    <w:rsid w:val="49D54112"/>
    <w:rsid w:val="49D6B51E"/>
    <w:rsid w:val="49D82FA3"/>
    <w:rsid w:val="49F86735"/>
    <w:rsid w:val="49FED4B2"/>
    <w:rsid w:val="4A13DB68"/>
    <w:rsid w:val="4A230038"/>
    <w:rsid w:val="4A28440B"/>
    <w:rsid w:val="4A4B544E"/>
    <w:rsid w:val="4A6243F0"/>
    <w:rsid w:val="4A6E1145"/>
    <w:rsid w:val="4A8108BA"/>
    <w:rsid w:val="4A86AE72"/>
    <w:rsid w:val="4A9FACC8"/>
    <w:rsid w:val="4AAB03F1"/>
    <w:rsid w:val="4AC94BC7"/>
    <w:rsid w:val="4AD5B4ED"/>
    <w:rsid w:val="4B16033A"/>
    <w:rsid w:val="4B36E5DA"/>
    <w:rsid w:val="4B37E3B1"/>
    <w:rsid w:val="4B3AD05B"/>
    <w:rsid w:val="4B3C4661"/>
    <w:rsid w:val="4B4774B3"/>
    <w:rsid w:val="4B4E17DC"/>
    <w:rsid w:val="4B5F567C"/>
    <w:rsid w:val="4B64C1F5"/>
    <w:rsid w:val="4B6FE989"/>
    <w:rsid w:val="4B7CBC12"/>
    <w:rsid w:val="4B7E40A7"/>
    <w:rsid w:val="4BA6C12C"/>
    <w:rsid w:val="4BCFC5BB"/>
    <w:rsid w:val="4BEF4773"/>
    <w:rsid w:val="4C0646CA"/>
    <w:rsid w:val="4C1920D6"/>
    <w:rsid w:val="4C37BCDA"/>
    <w:rsid w:val="4C3ED18B"/>
    <w:rsid w:val="4C4AEADD"/>
    <w:rsid w:val="4C7D80D0"/>
    <w:rsid w:val="4C9888A3"/>
    <w:rsid w:val="4C99914D"/>
    <w:rsid w:val="4CA3C733"/>
    <w:rsid w:val="4CADEF6A"/>
    <w:rsid w:val="4CB7D875"/>
    <w:rsid w:val="4CB7F71F"/>
    <w:rsid w:val="4CC2392B"/>
    <w:rsid w:val="4CF24AB7"/>
    <w:rsid w:val="4CFBB8B7"/>
    <w:rsid w:val="4CFF5E6F"/>
    <w:rsid w:val="4D065CC8"/>
    <w:rsid w:val="4D0F1FF1"/>
    <w:rsid w:val="4D1958F1"/>
    <w:rsid w:val="4D25A3DD"/>
    <w:rsid w:val="4D3A82D9"/>
    <w:rsid w:val="4D3AE57E"/>
    <w:rsid w:val="4D3F0332"/>
    <w:rsid w:val="4D58F43E"/>
    <w:rsid w:val="4D5DA3CA"/>
    <w:rsid w:val="4D6C9AE9"/>
    <w:rsid w:val="4D6FBB30"/>
    <w:rsid w:val="4D7208B2"/>
    <w:rsid w:val="4D96D966"/>
    <w:rsid w:val="4DA1D6EF"/>
    <w:rsid w:val="4DAAE67F"/>
    <w:rsid w:val="4DB8ACA2"/>
    <w:rsid w:val="4DCDFA21"/>
    <w:rsid w:val="4DE0133A"/>
    <w:rsid w:val="4DFF1355"/>
    <w:rsid w:val="4E0AA07B"/>
    <w:rsid w:val="4E0B2A6E"/>
    <w:rsid w:val="4E14C485"/>
    <w:rsid w:val="4E15E4B2"/>
    <w:rsid w:val="4E1892DB"/>
    <w:rsid w:val="4E2429A1"/>
    <w:rsid w:val="4E255C8B"/>
    <w:rsid w:val="4E391088"/>
    <w:rsid w:val="4E67B641"/>
    <w:rsid w:val="4E73F80D"/>
    <w:rsid w:val="4E8019DF"/>
    <w:rsid w:val="4E8287A1"/>
    <w:rsid w:val="4E86354B"/>
    <w:rsid w:val="4E86DEFD"/>
    <w:rsid w:val="4E872CAD"/>
    <w:rsid w:val="4E8C51FB"/>
    <w:rsid w:val="4E93D1E1"/>
    <w:rsid w:val="4EA744AB"/>
    <w:rsid w:val="4EB5A4BD"/>
    <w:rsid w:val="4EB75B68"/>
    <w:rsid w:val="4EB9DFC7"/>
    <w:rsid w:val="4ED3948F"/>
    <w:rsid w:val="4F0135E0"/>
    <w:rsid w:val="4F1CAD4C"/>
    <w:rsid w:val="4F294092"/>
    <w:rsid w:val="4F2DB973"/>
    <w:rsid w:val="4F321B80"/>
    <w:rsid w:val="4F331961"/>
    <w:rsid w:val="4F3B2BD7"/>
    <w:rsid w:val="4F47E62F"/>
    <w:rsid w:val="4F524086"/>
    <w:rsid w:val="4F53B9DF"/>
    <w:rsid w:val="4F56B146"/>
    <w:rsid w:val="4F5C64BD"/>
    <w:rsid w:val="4F7F3ED4"/>
    <w:rsid w:val="4F7F811B"/>
    <w:rsid w:val="4FA0E7C2"/>
    <w:rsid w:val="4FA183E5"/>
    <w:rsid w:val="4FA92049"/>
    <w:rsid w:val="4FB1626F"/>
    <w:rsid w:val="4FB51959"/>
    <w:rsid w:val="4FBCB0ED"/>
    <w:rsid w:val="4FE8C4F0"/>
    <w:rsid w:val="4FF0B74D"/>
    <w:rsid w:val="503BCCF5"/>
    <w:rsid w:val="50656711"/>
    <w:rsid w:val="506F64F0"/>
    <w:rsid w:val="50733115"/>
    <w:rsid w:val="507C2442"/>
    <w:rsid w:val="5080F0EE"/>
    <w:rsid w:val="50855EC1"/>
    <w:rsid w:val="50BD04A6"/>
    <w:rsid w:val="50C1BAE7"/>
    <w:rsid w:val="50C76C7A"/>
    <w:rsid w:val="50CE588A"/>
    <w:rsid w:val="50D200A0"/>
    <w:rsid w:val="50D6FC38"/>
    <w:rsid w:val="50EA416E"/>
    <w:rsid w:val="50F0941B"/>
    <w:rsid w:val="5115E054"/>
    <w:rsid w:val="51165EF8"/>
    <w:rsid w:val="511B3574"/>
    <w:rsid w:val="511F7B92"/>
    <w:rsid w:val="512C8736"/>
    <w:rsid w:val="512FFE3B"/>
    <w:rsid w:val="513D6419"/>
    <w:rsid w:val="5142C7AF"/>
    <w:rsid w:val="5147BB1D"/>
    <w:rsid w:val="5150E9BA"/>
    <w:rsid w:val="515A209B"/>
    <w:rsid w:val="51907F4D"/>
    <w:rsid w:val="5197B4D6"/>
    <w:rsid w:val="51991F3E"/>
    <w:rsid w:val="51A80C84"/>
    <w:rsid w:val="51B0B958"/>
    <w:rsid w:val="51B8AAF7"/>
    <w:rsid w:val="51F29D55"/>
    <w:rsid w:val="52029655"/>
    <w:rsid w:val="52104E6A"/>
    <w:rsid w:val="521093F4"/>
    <w:rsid w:val="521562F0"/>
    <w:rsid w:val="52397209"/>
    <w:rsid w:val="52452711"/>
    <w:rsid w:val="5275A301"/>
    <w:rsid w:val="52860D89"/>
    <w:rsid w:val="52B4557A"/>
    <w:rsid w:val="52C8593C"/>
    <w:rsid w:val="52D3603A"/>
    <w:rsid w:val="52D5253C"/>
    <w:rsid w:val="53015D5C"/>
    <w:rsid w:val="531262E2"/>
    <w:rsid w:val="531F13DD"/>
    <w:rsid w:val="5326BB29"/>
    <w:rsid w:val="532AE14A"/>
    <w:rsid w:val="53533266"/>
    <w:rsid w:val="536B685A"/>
    <w:rsid w:val="536F816D"/>
    <w:rsid w:val="5375CB18"/>
    <w:rsid w:val="539B8501"/>
    <w:rsid w:val="539FC58F"/>
    <w:rsid w:val="53A5DF3F"/>
    <w:rsid w:val="53A705B2"/>
    <w:rsid w:val="53BFD952"/>
    <w:rsid w:val="53C00B08"/>
    <w:rsid w:val="53C7F681"/>
    <w:rsid w:val="53D8045D"/>
    <w:rsid w:val="53F10BAD"/>
    <w:rsid w:val="53FD4646"/>
    <w:rsid w:val="53FFF968"/>
    <w:rsid w:val="5413EF16"/>
    <w:rsid w:val="54187CD0"/>
    <w:rsid w:val="5442E651"/>
    <w:rsid w:val="54498224"/>
    <w:rsid w:val="545EED45"/>
    <w:rsid w:val="546174AB"/>
    <w:rsid w:val="5462B17D"/>
    <w:rsid w:val="54749156"/>
    <w:rsid w:val="547887AF"/>
    <w:rsid w:val="54AECA77"/>
    <w:rsid w:val="54C5D772"/>
    <w:rsid w:val="54C75B5C"/>
    <w:rsid w:val="54CE99D4"/>
    <w:rsid w:val="54F361A8"/>
    <w:rsid w:val="55013E8F"/>
    <w:rsid w:val="551878D7"/>
    <w:rsid w:val="551AC9E8"/>
    <w:rsid w:val="551F93BE"/>
    <w:rsid w:val="5522AA51"/>
    <w:rsid w:val="55451FF6"/>
    <w:rsid w:val="5553CB90"/>
    <w:rsid w:val="555C95FC"/>
    <w:rsid w:val="557240A7"/>
    <w:rsid w:val="557278AB"/>
    <w:rsid w:val="558672E4"/>
    <w:rsid w:val="55DA63E0"/>
    <w:rsid w:val="55DD3BDC"/>
    <w:rsid w:val="55E28D19"/>
    <w:rsid w:val="55EB60B4"/>
    <w:rsid w:val="55ECE62C"/>
    <w:rsid w:val="5609635B"/>
    <w:rsid w:val="560DF927"/>
    <w:rsid w:val="5621C15B"/>
    <w:rsid w:val="56240DE0"/>
    <w:rsid w:val="5636DBFF"/>
    <w:rsid w:val="56539C3F"/>
    <w:rsid w:val="56546619"/>
    <w:rsid w:val="565A0EF3"/>
    <w:rsid w:val="5670EFDE"/>
    <w:rsid w:val="567CCF9F"/>
    <w:rsid w:val="567E8C68"/>
    <w:rsid w:val="5694A52D"/>
    <w:rsid w:val="569D0EF0"/>
    <w:rsid w:val="56AA33F7"/>
    <w:rsid w:val="56AE7F87"/>
    <w:rsid w:val="56CF6EA7"/>
    <w:rsid w:val="56D8BC48"/>
    <w:rsid w:val="56E5A650"/>
    <w:rsid w:val="5711A956"/>
    <w:rsid w:val="573A21B7"/>
    <w:rsid w:val="573BCC75"/>
    <w:rsid w:val="57410589"/>
    <w:rsid w:val="574A4971"/>
    <w:rsid w:val="5750C144"/>
    <w:rsid w:val="575EDE70"/>
    <w:rsid w:val="5767E12A"/>
    <w:rsid w:val="576CBC59"/>
    <w:rsid w:val="57856528"/>
    <w:rsid w:val="578D9527"/>
    <w:rsid w:val="578EC0E4"/>
    <w:rsid w:val="57966CC6"/>
    <w:rsid w:val="57A0B61E"/>
    <w:rsid w:val="57B24987"/>
    <w:rsid w:val="57BB8206"/>
    <w:rsid w:val="57C09561"/>
    <w:rsid w:val="57C365E9"/>
    <w:rsid w:val="57DD8521"/>
    <w:rsid w:val="57E86EDD"/>
    <w:rsid w:val="57F5064D"/>
    <w:rsid w:val="581BEF15"/>
    <w:rsid w:val="58286863"/>
    <w:rsid w:val="583B1B1D"/>
    <w:rsid w:val="5844656C"/>
    <w:rsid w:val="58535A17"/>
    <w:rsid w:val="58603B04"/>
    <w:rsid w:val="58653D25"/>
    <w:rsid w:val="58684C36"/>
    <w:rsid w:val="58769741"/>
    <w:rsid w:val="589A7146"/>
    <w:rsid w:val="58AE2131"/>
    <w:rsid w:val="58BCBF90"/>
    <w:rsid w:val="58C10823"/>
    <w:rsid w:val="58CDB970"/>
    <w:rsid w:val="58DF3827"/>
    <w:rsid w:val="58DF6D4F"/>
    <w:rsid w:val="5900EF89"/>
    <w:rsid w:val="5913B806"/>
    <w:rsid w:val="593B1561"/>
    <w:rsid w:val="593BBBA0"/>
    <w:rsid w:val="593D419A"/>
    <w:rsid w:val="5943255D"/>
    <w:rsid w:val="595DA146"/>
    <w:rsid w:val="597945B7"/>
    <w:rsid w:val="59885CBF"/>
    <w:rsid w:val="598C5F6A"/>
    <w:rsid w:val="598F8F81"/>
    <w:rsid w:val="5993EDD9"/>
    <w:rsid w:val="59BA80BE"/>
    <w:rsid w:val="59BC1724"/>
    <w:rsid w:val="59D5524E"/>
    <w:rsid w:val="5A09BEF3"/>
    <w:rsid w:val="5A0B880B"/>
    <w:rsid w:val="5A23E999"/>
    <w:rsid w:val="5A254A93"/>
    <w:rsid w:val="5A34CA59"/>
    <w:rsid w:val="5A4927A1"/>
    <w:rsid w:val="5A582122"/>
    <w:rsid w:val="5A98699B"/>
    <w:rsid w:val="5AACEF03"/>
    <w:rsid w:val="5AB6EACC"/>
    <w:rsid w:val="5ABCAAE5"/>
    <w:rsid w:val="5ADEE116"/>
    <w:rsid w:val="5ADF1C76"/>
    <w:rsid w:val="5AF3EC14"/>
    <w:rsid w:val="5AF9EF0C"/>
    <w:rsid w:val="5B20F3EB"/>
    <w:rsid w:val="5B3DF592"/>
    <w:rsid w:val="5B531B26"/>
    <w:rsid w:val="5B54538A"/>
    <w:rsid w:val="5B6F38C0"/>
    <w:rsid w:val="5B718D05"/>
    <w:rsid w:val="5B774A6B"/>
    <w:rsid w:val="5B859881"/>
    <w:rsid w:val="5B911051"/>
    <w:rsid w:val="5B917EE7"/>
    <w:rsid w:val="5BC212B2"/>
    <w:rsid w:val="5BD7ED62"/>
    <w:rsid w:val="5BD9E987"/>
    <w:rsid w:val="5BE20890"/>
    <w:rsid w:val="5BEF8415"/>
    <w:rsid w:val="5C1C8329"/>
    <w:rsid w:val="5C23E3EB"/>
    <w:rsid w:val="5C2FA1CD"/>
    <w:rsid w:val="5C30D4CB"/>
    <w:rsid w:val="5C365766"/>
    <w:rsid w:val="5C560B41"/>
    <w:rsid w:val="5C5ACEB8"/>
    <w:rsid w:val="5C5F44E1"/>
    <w:rsid w:val="5C816405"/>
    <w:rsid w:val="5C8FB5A3"/>
    <w:rsid w:val="5C920CEE"/>
    <w:rsid w:val="5C9B217D"/>
    <w:rsid w:val="5CAFC2C2"/>
    <w:rsid w:val="5CBDBCFA"/>
    <w:rsid w:val="5CD0E2AE"/>
    <w:rsid w:val="5CE510D7"/>
    <w:rsid w:val="5CF69B95"/>
    <w:rsid w:val="5D0CF48C"/>
    <w:rsid w:val="5D32F652"/>
    <w:rsid w:val="5D4A03D3"/>
    <w:rsid w:val="5D60200D"/>
    <w:rsid w:val="5D6B1A64"/>
    <w:rsid w:val="5D8C4CDD"/>
    <w:rsid w:val="5D96582B"/>
    <w:rsid w:val="5DA8F183"/>
    <w:rsid w:val="5DAFF04A"/>
    <w:rsid w:val="5DB9C568"/>
    <w:rsid w:val="5DBF7052"/>
    <w:rsid w:val="5DD5E4D6"/>
    <w:rsid w:val="5DDBCB42"/>
    <w:rsid w:val="5DF415F2"/>
    <w:rsid w:val="5E08BC93"/>
    <w:rsid w:val="5E1BA101"/>
    <w:rsid w:val="5E33D37F"/>
    <w:rsid w:val="5E45603A"/>
    <w:rsid w:val="5E4F4C3F"/>
    <w:rsid w:val="5E604849"/>
    <w:rsid w:val="5E6905DA"/>
    <w:rsid w:val="5E6F4C3C"/>
    <w:rsid w:val="5E77DB09"/>
    <w:rsid w:val="5E8B8C4B"/>
    <w:rsid w:val="5E8F9B14"/>
    <w:rsid w:val="5EB7D2A7"/>
    <w:rsid w:val="5EC3F27F"/>
    <w:rsid w:val="5EE03FA0"/>
    <w:rsid w:val="5EEC4245"/>
    <w:rsid w:val="5EF7E1A5"/>
    <w:rsid w:val="5F0B9A86"/>
    <w:rsid w:val="5F0F85B3"/>
    <w:rsid w:val="5F1DD757"/>
    <w:rsid w:val="5F1E487A"/>
    <w:rsid w:val="5F2377B6"/>
    <w:rsid w:val="5F325985"/>
    <w:rsid w:val="5F48032D"/>
    <w:rsid w:val="5F49C92E"/>
    <w:rsid w:val="5F534DC6"/>
    <w:rsid w:val="5F67F2F4"/>
    <w:rsid w:val="5F6ECB8C"/>
    <w:rsid w:val="5F6FAEE2"/>
    <w:rsid w:val="5F70D0AF"/>
    <w:rsid w:val="5F72134C"/>
    <w:rsid w:val="5F734A0D"/>
    <w:rsid w:val="5FB465DE"/>
    <w:rsid w:val="5FB5E613"/>
    <w:rsid w:val="5FCB453D"/>
    <w:rsid w:val="5FD075F2"/>
    <w:rsid w:val="5FFEBC33"/>
    <w:rsid w:val="6034037A"/>
    <w:rsid w:val="604413F8"/>
    <w:rsid w:val="604E713F"/>
    <w:rsid w:val="60745467"/>
    <w:rsid w:val="607BD421"/>
    <w:rsid w:val="607F2694"/>
    <w:rsid w:val="6084E202"/>
    <w:rsid w:val="608A0885"/>
    <w:rsid w:val="60915F06"/>
    <w:rsid w:val="6092EFFC"/>
    <w:rsid w:val="60A99120"/>
    <w:rsid w:val="60AD7E63"/>
    <w:rsid w:val="60E82C07"/>
    <w:rsid w:val="60ECAC70"/>
    <w:rsid w:val="6103C355"/>
    <w:rsid w:val="610C86C8"/>
    <w:rsid w:val="6127D1EB"/>
    <w:rsid w:val="612FA435"/>
    <w:rsid w:val="6132B30F"/>
    <w:rsid w:val="614AB959"/>
    <w:rsid w:val="615F5243"/>
    <w:rsid w:val="616B1CC4"/>
    <w:rsid w:val="616B2F3F"/>
    <w:rsid w:val="617920E4"/>
    <w:rsid w:val="617DA58C"/>
    <w:rsid w:val="618CAB2E"/>
    <w:rsid w:val="6190C3C8"/>
    <w:rsid w:val="61AC4E8F"/>
    <w:rsid w:val="61AEBF67"/>
    <w:rsid w:val="61AFFB86"/>
    <w:rsid w:val="61B1AEB0"/>
    <w:rsid w:val="61B93DA7"/>
    <w:rsid w:val="61C3AA41"/>
    <w:rsid w:val="61C8D8E8"/>
    <w:rsid w:val="61CCFBF3"/>
    <w:rsid w:val="61D9E2AA"/>
    <w:rsid w:val="61DB6AB0"/>
    <w:rsid w:val="62166295"/>
    <w:rsid w:val="621D52E4"/>
    <w:rsid w:val="6223627B"/>
    <w:rsid w:val="6240E2AE"/>
    <w:rsid w:val="627AAEFB"/>
    <w:rsid w:val="6288C655"/>
    <w:rsid w:val="62A87171"/>
    <w:rsid w:val="62AB9C79"/>
    <w:rsid w:val="62B03275"/>
    <w:rsid w:val="62B30030"/>
    <w:rsid w:val="62B67582"/>
    <w:rsid w:val="62D4D0F5"/>
    <w:rsid w:val="62E7B606"/>
    <w:rsid w:val="62FC81B4"/>
    <w:rsid w:val="631B36BA"/>
    <w:rsid w:val="6337DE20"/>
    <w:rsid w:val="634BF21F"/>
    <w:rsid w:val="63696F39"/>
    <w:rsid w:val="636EE798"/>
    <w:rsid w:val="63813106"/>
    <w:rsid w:val="63A44B0C"/>
    <w:rsid w:val="63E607D1"/>
    <w:rsid w:val="63E8D743"/>
    <w:rsid w:val="6407FF9F"/>
    <w:rsid w:val="641B2219"/>
    <w:rsid w:val="642173E9"/>
    <w:rsid w:val="6425B0A9"/>
    <w:rsid w:val="643A1F15"/>
    <w:rsid w:val="64458BBD"/>
    <w:rsid w:val="644A64CE"/>
    <w:rsid w:val="64531EB8"/>
    <w:rsid w:val="6464188A"/>
    <w:rsid w:val="646E0EBD"/>
    <w:rsid w:val="6480849E"/>
    <w:rsid w:val="649921EC"/>
    <w:rsid w:val="64ACFAB8"/>
    <w:rsid w:val="64B58CD6"/>
    <w:rsid w:val="64EBAE7A"/>
    <w:rsid w:val="64FF380C"/>
    <w:rsid w:val="6517AF03"/>
    <w:rsid w:val="65279915"/>
    <w:rsid w:val="652DFA05"/>
    <w:rsid w:val="6540C671"/>
    <w:rsid w:val="6554EA71"/>
    <w:rsid w:val="65709505"/>
    <w:rsid w:val="657779B7"/>
    <w:rsid w:val="657AF095"/>
    <w:rsid w:val="657DA496"/>
    <w:rsid w:val="6580ED35"/>
    <w:rsid w:val="65836E51"/>
    <w:rsid w:val="65933B96"/>
    <w:rsid w:val="6599B07D"/>
    <w:rsid w:val="65A6F580"/>
    <w:rsid w:val="65B8B024"/>
    <w:rsid w:val="65CE3DEF"/>
    <w:rsid w:val="65D1DFF8"/>
    <w:rsid w:val="65D3F2C5"/>
    <w:rsid w:val="65D5A4EE"/>
    <w:rsid w:val="65E15E36"/>
    <w:rsid w:val="65F4C854"/>
    <w:rsid w:val="65FC629B"/>
    <w:rsid w:val="65FFE8EB"/>
    <w:rsid w:val="66110E68"/>
    <w:rsid w:val="661DFF48"/>
    <w:rsid w:val="663DF9CF"/>
    <w:rsid w:val="666B4C34"/>
    <w:rsid w:val="666FED70"/>
    <w:rsid w:val="66903C43"/>
    <w:rsid w:val="66ABC6E0"/>
    <w:rsid w:val="66AF5880"/>
    <w:rsid w:val="66B07899"/>
    <w:rsid w:val="66B8D1C8"/>
    <w:rsid w:val="66BE066B"/>
    <w:rsid w:val="66D414A4"/>
    <w:rsid w:val="66F0B07A"/>
    <w:rsid w:val="670F1D8C"/>
    <w:rsid w:val="6723FEF9"/>
    <w:rsid w:val="67277504"/>
    <w:rsid w:val="673B67D9"/>
    <w:rsid w:val="67456723"/>
    <w:rsid w:val="674ACBC9"/>
    <w:rsid w:val="67794716"/>
    <w:rsid w:val="677C3761"/>
    <w:rsid w:val="678410E8"/>
    <w:rsid w:val="67843A14"/>
    <w:rsid w:val="678C3002"/>
    <w:rsid w:val="678DBECB"/>
    <w:rsid w:val="67AF17C7"/>
    <w:rsid w:val="67B41760"/>
    <w:rsid w:val="67BCD2C3"/>
    <w:rsid w:val="67C36E5B"/>
    <w:rsid w:val="67C4BA38"/>
    <w:rsid w:val="67C8ADF4"/>
    <w:rsid w:val="67C95288"/>
    <w:rsid w:val="67D50203"/>
    <w:rsid w:val="67F013D7"/>
    <w:rsid w:val="67FE0855"/>
    <w:rsid w:val="681953DA"/>
    <w:rsid w:val="682C0CA4"/>
    <w:rsid w:val="6830C022"/>
    <w:rsid w:val="683A5C74"/>
    <w:rsid w:val="68466061"/>
    <w:rsid w:val="68475F14"/>
    <w:rsid w:val="6856805F"/>
    <w:rsid w:val="6868D473"/>
    <w:rsid w:val="687028F0"/>
    <w:rsid w:val="68857A74"/>
    <w:rsid w:val="6895DC0E"/>
    <w:rsid w:val="689865FF"/>
    <w:rsid w:val="68A3CCD5"/>
    <w:rsid w:val="68AABFF3"/>
    <w:rsid w:val="68AB5E18"/>
    <w:rsid w:val="68B03381"/>
    <w:rsid w:val="68D2B214"/>
    <w:rsid w:val="68E164F3"/>
    <w:rsid w:val="6902F5D5"/>
    <w:rsid w:val="690B493B"/>
    <w:rsid w:val="6915D53D"/>
    <w:rsid w:val="6935BC7F"/>
    <w:rsid w:val="693DB90F"/>
    <w:rsid w:val="6945655E"/>
    <w:rsid w:val="6946BEDE"/>
    <w:rsid w:val="69473369"/>
    <w:rsid w:val="69607C28"/>
    <w:rsid w:val="6960DD4E"/>
    <w:rsid w:val="696B054B"/>
    <w:rsid w:val="6980B156"/>
    <w:rsid w:val="698F2A27"/>
    <w:rsid w:val="699102F5"/>
    <w:rsid w:val="699311C6"/>
    <w:rsid w:val="69A2F120"/>
    <w:rsid w:val="69A801BE"/>
    <w:rsid w:val="69B5B361"/>
    <w:rsid w:val="69D4610A"/>
    <w:rsid w:val="6A1AFE21"/>
    <w:rsid w:val="6A22C0A8"/>
    <w:rsid w:val="6A4C03E2"/>
    <w:rsid w:val="6A4F0158"/>
    <w:rsid w:val="6A584BCD"/>
    <w:rsid w:val="6A770C4C"/>
    <w:rsid w:val="6A7CB880"/>
    <w:rsid w:val="6A867F3A"/>
    <w:rsid w:val="6A9AEFD0"/>
    <w:rsid w:val="6AA67356"/>
    <w:rsid w:val="6AC54A9C"/>
    <w:rsid w:val="6AC81265"/>
    <w:rsid w:val="6AE310FE"/>
    <w:rsid w:val="6B0B4A2C"/>
    <w:rsid w:val="6B1450DE"/>
    <w:rsid w:val="6B20630E"/>
    <w:rsid w:val="6B37D5C3"/>
    <w:rsid w:val="6B459A5F"/>
    <w:rsid w:val="6B5D4C81"/>
    <w:rsid w:val="6B69EB62"/>
    <w:rsid w:val="6B9BD6CC"/>
    <w:rsid w:val="6BA0ED9D"/>
    <w:rsid w:val="6BADE3D4"/>
    <w:rsid w:val="6BD7053C"/>
    <w:rsid w:val="6BE88A60"/>
    <w:rsid w:val="6C05FD39"/>
    <w:rsid w:val="6C1E97D2"/>
    <w:rsid w:val="6C362B5A"/>
    <w:rsid w:val="6C3AB80A"/>
    <w:rsid w:val="6C3C98C2"/>
    <w:rsid w:val="6C502482"/>
    <w:rsid w:val="6C5287B0"/>
    <w:rsid w:val="6C57820B"/>
    <w:rsid w:val="6C5A5CDA"/>
    <w:rsid w:val="6C648622"/>
    <w:rsid w:val="6C6C2404"/>
    <w:rsid w:val="6C7C6FA8"/>
    <w:rsid w:val="6C84C5FD"/>
    <w:rsid w:val="6C9B994E"/>
    <w:rsid w:val="6CE90998"/>
    <w:rsid w:val="6CF34AB5"/>
    <w:rsid w:val="6CF391AA"/>
    <w:rsid w:val="6D32C935"/>
    <w:rsid w:val="6D4E6271"/>
    <w:rsid w:val="6D5CAD1B"/>
    <w:rsid w:val="6D848686"/>
    <w:rsid w:val="6DCF25C1"/>
    <w:rsid w:val="6E030A12"/>
    <w:rsid w:val="6E066668"/>
    <w:rsid w:val="6E08D1F2"/>
    <w:rsid w:val="6E67D544"/>
    <w:rsid w:val="6E722B6B"/>
    <w:rsid w:val="6E8F1B16"/>
    <w:rsid w:val="6E98BA30"/>
    <w:rsid w:val="6EA2F579"/>
    <w:rsid w:val="6EAE4330"/>
    <w:rsid w:val="6EB9DFB9"/>
    <w:rsid w:val="6EBFFB61"/>
    <w:rsid w:val="6EC702A1"/>
    <w:rsid w:val="6ECDF3CC"/>
    <w:rsid w:val="6EE63034"/>
    <w:rsid w:val="6EFC72FD"/>
    <w:rsid w:val="6F083977"/>
    <w:rsid w:val="6F1F877F"/>
    <w:rsid w:val="6F35B65F"/>
    <w:rsid w:val="6F415F48"/>
    <w:rsid w:val="6F4675C8"/>
    <w:rsid w:val="6F72DF3B"/>
    <w:rsid w:val="6F7D5523"/>
    <w:rsid w:val="6F853171"/>
    <w:rsid w:val="6FBA0E39"/>
    <w:rsid w:val="6FC8CB90"/>
    <w:rsid w:val="6FF2F85E"/>
    <w:rsid w:val="70151787"/>
    <w:rsid w:val="701C2AA2"/>
    <w:rsid w:val="702F5DCB"/>
    <w:rsid w:val="70558AA6"/>
    <w:rsid w:val="705A37EA"/>
    <w:rsid w:val="706C0BF8"/>
    <w:rsid w:val="70837D4D"/>
    <w:rsid w:val="7088D3EB"/>
    <w:rsid w:val="708FAA35"/>
    <w:rsid w:val="709092ED"/>
    <w:rsid w:val="709707D4"/>
    <w:rsid w:val="70BEF7E6"/>
    <w:rsid w:val="70D84A94"/>
    <w:rsid w:val="7112F478"/>
    <w:rsid w:val="7113E200"/>
    <w:rsid w:val="711EC961"/>
    <w:rsid w:val="71222A84"/>
    <w:rsid w:val="71355232"/>
    <w:rsid w:val="71371E33"/>
    <w:rsid w:val="7137453B"/>
    <w:rsid w:val="714037DB"/>
    <w:rsid w:val="71BDBE2D"/>
    <w:rsid w:val="71C492B7"/>
    <w:rsid w:val="71C78BF4"/>
    <w:rsid w:val="71CF0588"/>
    <w:rsid w:val="71D1A4C8"/>
    <w:rsid w:val="71E17FC7"/>
    <w:rsid w:val="71EDB57A"/>
    <w:rsid w:val="71F47951"/>
    <w:rsid w:val="72172969"/>
    <w:rsid w:val="722A1CAC"/>
    <w:rsid w:val="722A5603"/>
    <w:rsid w:val="723288C4"/>
    <w:rsid w:val="723BC908"/>
    <w:rsid w:val="72426382"/>
    <w:rsid w:val="7249EA2D"/>
    <w:rsid w:val="724D199E"/>
    <w:rsid w:val="725B3C63"/>
    <w:rsid w:val="725EE3E3"/>
    <w:rsid w:val="7268F5A2"/>
    <w:rsid w:val="72979D99"/>
    <w:rsid w:val="72AE9E57"/>
    <w:rsid w:val="72BC812E"/>
    <w:rsid w:val="72CC41B4"/>
    <w:rsid w:val="72CED139"/>
    <w:rsid w:val="72DD8E0C"/>
    <w:rsid w:val="72E3D2C3"/>
    <w:rsid w:val="72EA0F1F"/>
    <w:rsid w:val="72F09513"/>
    <w:rsid w:val="72F206DF"/>
    <w:rsid w:val="730560AB"/>
    <w:rsid w:val="730EFB30"/>
    <w:rsid w:val="732E06D3"/>
    <w:rsid w:val="73656D9C"/>
    <w:rsid w:val="73702D47"/>
    <w:rsid w:val="737E2288"/>
    <w:rsid w:val="7382DB3B"/>
    <w:rsid w:val="7386446B"/>
    <w:rsid w:val="7390FC38"/>
    <w:rsid w:val="73B011F2"/>
    <w:rsid w:val="73BAA21C"/>
    <w:rsid w:val="73C30C7E"/>
    <w:rsid w:val="73CACEDD"/>
    <w:rsid w:val="73D43C35"/>
    <w:rsid w:val="73DAB88F"/>
    <w:rsid w:val="73ED7E5C"/>
    <w:rsid w:val="741A78D4"/>
    <w:rsid w:val="741C3A66"/>
    <w:rsid w:val="744F78EA"/>
    <w:rsid w:val="74746292"/>
    <w:rsid w:val="74864F29"/>
    <w:rsid w:val="748D7F5C"/>
    <w:rsid w:val="74960683"/>
    <w:rsid w:val="749B00CC"/>
    <w:rsid w:val="74A346FB"/>
    <w:rsid w:val="74A7E51B"/>
    <w:rsid w:val="74B8BBAF"/>
    <w:rsid w:val="74B8E54A"/>
    <w:rsid w:val="74BB4130"/>
    <w:rsid w:val="74D3389F"/>
    <w:rsid w:val="74EB5C83"/>
    <w:rsid w:val="74F9B00F"/>
    <w:rsid w:val="75051E4A"/>
    <w:rsid w:val="75245D04"/>
    <w:rsid w:val="755D93F0"/>
    <w:rsid w:val="756DACBF"/>
    <w:rsid w:val="7584B63A"/>
    <w:rsid w:val="758FBECA"/>
    <w:rsid w:val="75C1FCCB"/>
    <w:rsid w:val="75F25D66"/>
    <w:rsid w:val="7609C176"/>
    <w:rsid w:val="760CD183"/>
    <w:rsid w:val="761D3927"/>
    <w:rsid w:val="76294475"/>
    <w:rsid w:val="762E4BF4"/>
    <w:rsid w:val="76417611"/>
    <w:rsid w:val="76572600"/>
    <w:rsid w:val="767B559D"/>
    <w:rsid w:val="76993C39"/>
    <w:rsid w:val="76B1FBBE"/>
    <w:rsid w:val="76C30F83"/>
    <w:rsid w:val="76D5D36F"/>
    <w:rsid w:val="76E5B417"/>
    <w:rsid w:val="76F0957B"/>
    <w:rsid w:val="76F26F5E"/>
    <w:rsid w:val="76F521D9"/>
    <w:rsid w:val="7703B015"/>
    <w:rsid w:val="77097D20"/>
    <w:rsid w:val="77167D8E"/>
    <w:rsid w:val="77227D15"/>
    <w:rsid w:val="77229C1D"/>
    <w:rsid w:val="77347387"/>
    <w:rsid w:val="77378647"/>
    <w:rsid w:val="7757C18B"/>
    <w:rsid w:val="776BD938"/>
    <w:rsid w:val="779FE12B"/>
    <w:rsid w:val="77C0A312"/>
    <w:rsid w:val="77E4ED68"/>
    <w:rsid w:val="77EA1E11"/>
    <w:rsid w:val="783BBF29"/>
    <w:rsid w:val="7847F3DC"/>
    <w:rsid w:val="784A3233"/>
    <w:rsid w:val="7853313E"/>
    <w:rsid w:val="78630C12"/>
    <w:rsid w:val="7870F92B"/>
    <w:rsid w:val="788B516F"/>
    <w:rsid w:val="78A03840"/>
    <w:rsid w:val="78AC32CF"/>
    <w:rsid w:val="78B254C4"/>
    <w:rsid w:val="78B2EBDE"/>
    <w:rsid w:val="78BBA867"/>
    <w:rsid w:val="78BC2725"/>
    <w:rsid w:val="78C3C26C"/>
    <w:rsid w:val="78E6714B"/>
    <w:rsid w:val="78F15F72"/>
    <w:rsid w:val="78F1B509"/>
    <w:rsid w:val="78F5498A"/>
    <w:rsid w:val="793BB18C"/>
    <w:rsid w:val="7943BE49"/>
    <w:rsid w:val="79681324"/>
    <w:rsid w:val="7984A33D"/>
    <w:rsid w:val="7987F7CB"/>
    <w:rsid w:val="79A990B9"/>
    <w:rsid w:val="79AE7E36"/>
    <w:rsid w:val="79CADDDA"/>
    <w:rsid w:val="79D06EEB"/>
    <w:rsid w:val="79D47767"/>
    <w:rsid w:val="79E7DC4D"/>
    <w:rsid w:val="79EB8DD8"/>
    <w:rsid w:val="7A013390"/>
    <w:rsid w:val="7A04BFD8"/>
    <w:rsid w:val="7A05217E"/>
    <w:rsid w:val="7A075570"/>
    <w:rsid w:val="7A2E5DAD"/>
    <w:rsid w:val="7A35CE6A"/>
    <w:rsid w:val="7A58158B"/>
    <w:rsid w:val="7A5AB487"/>
    <w:rsid w:val="7A60FBFA"/>
    <w:rsid w:val="7A62E995"/>
    <w:rsid w:val="7A705AC6"/>
    <w:rsid w:val="7A709EA0"/>
    <w:rsid w:val="7A8E526D"/>
    <w:rsid w:val="7A9CD2F7"/>
    <w:rsid w:val="7A9E4ADE"/>
    <w:rsid w:val="7AA02B37"/>
    <w:rsid w:val="7AA61325"/>
    <w:rsid w:val="7AAACC5C"/>
    <w:rsid w:val="7AB91572"/>
    <w:rsid w:val="7ABED260"/>
    <w:rsid w:val="7ADF390B"/>
    <w:rsid w:val="7AF3A70D"/>
    <w:rsid w:val="7AFB6DAE"/>
    <w:rsid w:val="7B1925F1"/>
    <w:rsid w:val="7B23C82C"/>
    <w:rsid w:val="7B2B3192"/>
    <w:rsid w:val="7B479DD4"/>
    <w:rsid w:val="7B82333A"/>
    <w:rsid w:val="7B847B16"/>
    <w:rsid w:val="7B8C07C5"/>
    <w:rsid w:val="7BA50B26"/>
    <w:rsid w:val="7BC016F3"/>
    <w:rsid w:val="7BC9402F"/>
    <w:rsid w:val="7BD913D4"/>
    <w:rsid w:val="7BE85940"/>
    <w:rsid w:val="7BEB82F9"/>
    <w:rsid w:val="7BF798C8"/>
    <w:rsid w:val="7C039E13"/>
    <w:rsid w:val="7C089C40"/>
    <w:rsid w:val="7C0FB1F0"/>
    <w:rsid w:val="7C344854"/>
    <w:rsid w:val="7C43EF35"/>
    <w:rsid w:val="7C4D2799"/>
    <w:rsid w:val="7C569CE2"/>
    <w:rsid w:val="7C73524E"/>
    <w:rsid w:val="7C7B1EF8"/>
    <w:rsid w:val="7C811F28"/>
    <w:rsid w:val="7C90A9B2"/>
    <w:rsid w:val="7C91378C"/>
    <w:rsid w:val="7CBF988D"/>
    <w:rsid w:val="7CC40897"/>
    <w:rsid w:val="7CD2984C"/>
    <w:rsid w:val="7CDD79A3"/>
    <w:rsid w:val="7CE13B82"/>
    <w:rsid w:val="7CE1689B"/>
    <w:rsid w:val="7CF71765"/>
    <w:rsid w:val="7CF89323"/>
    <w:rsid w:val="7D0927D5"/>
    <w:rsid w:val="7D15E850"/>
    <w:rsid w:val="7D3B112F"/>
    <w:rsid w:val="7D474E0A"/>
    <w:rsid w:val="7D58DC15"/>
    <w:rsid w:val="7D58EBA9"/>
    <w:rsid w:val="7D5A13E2"/>
    <w:rsid w:val="7D6D0EB4"/>
    <w:rsid w:val="7D86F01E"/>
    <w:rsid w:val="7D970EE6"/>
    <w:rsid w:val="7DAE5188"/>
    <w:rsid w:val="7DC310C7"/>
    <w:rsid w:val="7DC5C5FE"/>
    <w:rsid w:val="7DE0A9F1"/>
    <w:rsid w:val="7DE4167E"/>
    <w:rsid w:val="7DFFD538"/>
    <w:rsid w:val="7E0F5864"/>
    <w:rsid w:val="7E15502B"/>
    <w:rsid w:val="7E1AE72F"/>
    <w:rsid w:val="7E2EFB25"/>
    <w:rsid w:val="7E3F0A65"/>
    <w:rsid w:val="7E40A89F"/>
    <w:rsid w:val="7E452273"/>
    <w:rsid w:val="7E4F84D8"/>
    <w:rsid w:val="7E7D17BD"/>
    <w:rsid w:val="7E946384"/>
    <w:rsid w:val="7E9BD48D"/>
    <w:rsid w:val="7EA90226"/>
    <w:rsid w:val="7EBF9D74"/>
    <w:rsid w:val="7EEF0DA7"/>
    <w:rsid w:val="7EF092E6"/>
    <w:rsid w:val="7EFF700A"/>
    <w:rsid w:val="7EFFDEBF"/>
    <w:rsid w:val="7F0944E1"/>
    <w:rsid w:val="7F2FB531"/>
    <w:rsid w:val="7F324362"/>
    <w:rsid w:val="7F37DD44"/>
    <w:rsid w:val="7F556ACC"/>
    <w:rsid w:val="7F6B4F27"/>
    <w:rsid w:val="7F79CB14"/>
    <w:rsid w:val="7F7A8D02"/>
    <w:rsid w:val="7F8E48DC"/>
    <w:rsid w:val="7FA609F9"/>
    <w:rsid w:val="7FA68B65"/>
    <w:rsid w:val="7FB703C7"/>
    <w:rsid w:val="7FBD686B"/>
    <w:rsid w:val="7FD8430B"/>
    <w:rsid w:val="7FF73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B9FC95"/>
  <w15:docId w15:val="{2A2DF3C8-A936-4A3F-BBC0-93CD6BE53F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Roboto" w:eastAsia="Roboto" w:hAnsi="Roboto" w:cs="Roboto"/>
        <w:sz w:val="24"/>
        <w:szCs w:val="24"/>
        <w:lang w:val="en" w:eastAsia="en-GB" w:bidi="ar-SA"/>
      </w:rPr>
    </w:rPrDefault>
    <w:pPrDefault>
      <w:pPr>
        <w:spacing w:before="200" w:line="31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20" w:line="240" w:lineRule="auto"/>
      <w:jc w:val="center"/>
      <w:outlineLvl w:val="0"/>
    </w:pPr>
    <w:rPr>
      <w:rFonts w:ascii="Roboto Slab" w:eastAsia="Roboto Slab" w:hAnsi="Roboto Slab" w:cs="Roboto Slab"/>
      <w:color w:val="029AED"/>
      <w:sz w:val="36"/>
      <w:szCs w:val="36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480" w:line="240" w:lineRule="auto"/>
      <w:outlineLvl w:val="1"/>
    </w:pPr>
    <w:rPr>
      <w:rFonts w:ascii="Roboto Slab" w:eastAsia="Roboto Slab" w:hAnsi="Roboto Slab" w:cs="Roboto Slab"/>
      <w:b/>
      <w:color w:val="63A600"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outlineLvl w:val="2"/>
    </w:pPr>
    <w:rPr>
      <w:rFonts w:ascii="Roboto Slab" w:eastAsia="Roboto Slab" w:hAnsi="Roboto Slab" w:cs="Roboto Slab"/>
      <w:color w:val="FF5722"/>
      <w:sz w:val="32"/>
      <w:szCs w:val="32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160"/>
      <w:outlineLvl w:val="3"/>
    </w:pPr>
    <w:rPr>
      <w:rFonts w:ascii="Trebuchet MS" w:eastAsia="Trebuchet MS" w:hAnsi="Trebuchet MS" w:cs="Trebuchet MS"/>
      <w:color w:val="666666"/>
      <w:sz w:val="22"/>
      <w:szCs w:val="22"/>
      <w:u w:val="single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160"/>
      <w:outlineLvl w:val="4"/>
    </w:pPr>
    <w:rPr>
      <w:rFonts w:ascii="Trebuchet MS" w:eastAsia="Trebuchet MS" w:hAnsi="Trebuchet MS" w:cs="Trebuchet MS"/>
      <w:color w:val="666666"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160"/>
      <w:outlineLvl w:val="5"/>
    </w:pPr>
    <w:rPr>
      <w:rFonts w:ascii="Trebuchet MS" w:eastAsia="Trebuchet MS" w:hAnsi="Trebuchet MS" w:cs="Trebuchet MS"/>
      <w:i/>
      <w:color w:val="666666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jc w:val="center"/>
    </w:pPr>
    <w:rPr>
      <w:rFonts w:ascii="Roboto Slab" w:eastAsia="Roboto Slab" w:hAnsi="Roboto Slab" w:cs="Roboto Slab"/>
      <w:b/>
      <w:color w:val="8BC34A"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jc w:val="center"/>
    </w:pPr>
    <w:rPr>
      <w:i/>
      <w:color w:val="666666"/>
      <w:sz w:val="28"/>
      <w:szCs w:val="2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ListParagraph">
    <w:name w:val="List Paragraph"/>
    <w:basedOn w:val="Normal"/>
    <w:uiPriority w:val="34"/>
    <w:qFormat/>
    <w:rsid w:val="00E41D97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712E2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12E2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12E2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12E2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12E2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12E21"/>
    <w:pPr>
      <w:spacing w:before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2E21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semiHidden/>
    <w:unhideWhenUsed/>
    <w:rsid w:val="003256C5"/>
    <w:pPr>
      <w:tabs>
        <w:tab w:val="center" w:pos="4513"/>
        <w:tab w:val="right" w:pos="9026"/>
      </w:tabs>
      <w:spacing w:before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256C5"/>
  </w:style>
  <w:style w:type="paragraph" w:styleId="Footer">
    <w:name w:val="footer"/>
    <w:basedOn w:val="Normal"/>
    <w:link w:val="FooterChar"/>
    <w:uiPriority w:val="99"/>
    <w:semiHidden/>
    <w:unhideWhenUsed/>
    <w:rsid w:val="003256C5"/>
    <w:pPr>
      <w:tabs>
        <w:tab w:val="center" w:pos="4513"/>
        <w:tab w:val="right" w:pos="9026"/>
      </w:tabs>
      <w:spacing w:before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256C5"/>
  </w:style>
  <w:style w:type="paragraph" w:customStyle="1" w:styleId="paragraph">
    <w:name w:val="paragraph"/>
    <w:basedOn w:val="Normal"/>
    <w:rsid w:val="001B7F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GB"/>
    </w:rPr>
  </w:style>
  <w:style w:type="character" w:customStyle="1" w:styleId="normaltextrun">
    <w:name w:val="normaltextrun"/>
    <w:basedOn w:val="DefaultParagraphFont"/>
    <w:rsid w:val="001B7F9F"/>
  </w:style>
  <w:style w:type="character" w:customStyle="1" w:styleId="eop">
    <w:name w:val="eop"/>
    <w:basedOn w:val="DefaultParagraphFont"/>
    <w:rsid w:val="001B7F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03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08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067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800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7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49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08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28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879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256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203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20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280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319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325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658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2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53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87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900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39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80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89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403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9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75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722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63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466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986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650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00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3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6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120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06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672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789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61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45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480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926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9211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127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213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788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429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345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554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470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a73c4f44-59d3-4782-ad57-7cd8d77cc50e">
      <UserInfo>
        <DisplayName>Will Robson</DisplayName>
        <AccountId>395</AccountId>
        <AccountType/>
      </UserInfo>
    </SharedWithUsers>
    <TaxCatchAll xmlns="a73c4f44-59d3-4782-ad57-7cd8d77cc50e" xsi:nil="true"/>
    <lcf76f155ced4ddcb4097134ff3c332f xmlns="1eac8f90-48c2-42e8-9dfc-4d9bdbc9af90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C266E51CBBD40439C4FD76F4B4024F5" ma:contentTypeVersion="19" ma:contentTypeDescription="Create a new document." ma:contentTypeScope="" ma:versionID="b82fdc118c4fffe536bf27150d49c5c8">
  <xsd:schema xmlns:xsd="http://www.w3.org/2001/XMLSchema" xmlns:xs="http://www.w3.org/2001/XMLSchema" xmlns:p="http://schemas.microsoft.com/office/2006/metadata/properties" xmlns:ns2="a73c4f44-59d3-4782-ad57-7cd8d77cc50e" xmlns:ns3="1eac8f90-48c2-42e8-9dfc-4d9bdbc9af90" targetNamespace="http://schemas.microsoft.com/office/2006/metadata/properties" ma:root="true" ma:fieldsID="46c4591bff7a183df59343a9a347f02f" ns2:_="" ns3:_="">
    <xsd:import namespace="a73c4f44-59d3-4782-ad57-7cd8d77cc50e"/>
    <xsd:import namespace="1eac8f90-48c2-42e8-9dfc-4d9bdbc9af9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3c4f44-59d3-4782-ad57-7cd8d77cc50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0993772-4a93-4573-9e45-441a212496e2}" ma:internalName="TaxCatchAll" ma:showField="CatchAllData" ma:web="a73c4f44-59d3-4782-ad57-7cd8d77cc50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ac8f90-48c2-42e8-9dfc-4d9bdbc9af9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2d842b64-b1f6-4448-b00e-e644affff43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875FE16-01BD-4AE2-9E10-8EC4406CA23C}">
  <ds:schemaRefs>
    <ds:schemaRef ds:uri="http://schemas.microsoft.com/office/2006/metadata/properties"/>
    <ds:schemaRef ds:uri="http://schemas.microsoft.com/office/infopath/2007/PartnerControls"/>
    <ds:schemaRef ds:uri="a73c4f44-59d3-4782-ad57-7cd8d77cc50e"/>
    <ds:schemaRef ds:uri="1eac8f90-48c2-42e8-9dfc-4d9bdbc9af90"/>
  </ds:schemaRefs>
</ds:datastoreItem>
</file>

<file path=customXml/itemProps2.xml><?xml version="1.0" encoding="utf-8"?>
<ds:datastoreItem xmlns:ds="http://schemas.openxmlformats.org/officeDocument/2006/customXml" ds:itemID="{D8C1D8AC-440F-46AD-8D0D-E727866E47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73c4f44-59d3-4782-ad57-7cd8d77cc50e"/>
    <ds:schemaRef ds:uri="1eac8f90-48c2-42e8-9dfc-4d9bdbc9af9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25EDFE8-5ECB-4AD2-8025-DF74C963ADC0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183</Words>
  <Characters>1044</Characters>
  <Application>Microsoft Office Word</Application>
  <DocSecurity>0</DocSecurity>
  <Lines>8</Lines>
  <Paragraphs>2</Paragraphs>
  <ScaleCrop>false</ScaleCrop>
  <Company>Northumberland County Council</Company>
  <LinksUpToDate>false</LinksUpToDate>
  <CharactersWithSpaces>1225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Blyth Partnership Weekly Report Template 2019/20 SUMMER</dc:title>
  <dc:subject/>
  <dc:creator>Kayleigh Wonders</dc:creator>
  <cp:keywords/>
  <cp:lastModifiedBy>Jason Russell</cp:lastModifiedBy>
  <cp:revision>2</cp:revision>
  <cp:lastPrinted>2020-10-09T04:50:00Z</cp:lastPrinted>
  <dcterms:created xsi:type="dcterms:W3CDTF">2026-09-29T12:25:00Z</dcterms:created>
  <dcterms:modified xsi:type="dcterms:W3CDTF">2026-09-29T12:25:00Z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0x0101005C266E51CBBD40439C4FD76F4B4024F5</vt:lpwstr>
  </property>
  <property fmtid="{D5CDD505-2E9C-101B-9397-08002B2CF9AE}" pid="3" name="MediaServiceImageTags">
    <vt:lpwstr/>
  </property>
</Properties>
</file>