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7BEF" w:rsidP="001E00C9" w:rsidRDefault="00EB7BEF" w14:paraId="461FEDBC" w14:textId="78100BE1">
      <w:pPr>
        <w:pStyle w:val="Title"/>
        <w:spacing w:before="0" w:line="240" w:lineRule="auto"/>
        <w:rPr>
          <w:rFonts w:ascii="Arial" w:hAnsi="Arial" w:eastAsia="Arial" w:cs="Arial"/>
          <w:color w:val="000000"/>
          <w:sz w:val="36"/>
          <w:szCs w:val="36"/>
        </w:rPr>
      </w:pPr>
    </w:p>
    <w:p w:rsidR="00EB7BEF" w:rsidP="001E00C9" w:rsidRDefault="00EB7BEF" w14:paraId="04E16824" w14:textId="77777777">
      <w:pPr>
        <w:pStyle w:val="Title"/>
        <w:spacing w:before="0" w:line="240" w:lineRule="auto"/>
        <w:rPr>
          <w:rFonts w:ascii="Arial" w:hAnsi="Arial" w:eastAsia="Arial" w:cs="Arial"/>
          <w:color w:val="000000"/>
          <w:sz w:val="36"/>
          <w:szCs w:val="36"/>
        </w:rPr>
      </w:pPr>
    </w:p>
    <w:p w:rsidR="00EB7BEF" w:rsidP="001E00C9" w:rsidRDefault="00EB7BEF" w14:paraId="74F970EC" w14:textId="77777777">
      <w:pPr>
        <w:pStyle w:val="Title"/>
        <w:spacing w:before="0" w:line="240" w:lineRule="auto"/>
        <w:rPr>
          <w:rFonts w:ascii="Arial" w:hAnsi="Arial" w:eastAsia="Arial" w:cs="Arial"/>
          <w:color w:val="000000"/>
          <w:sz w:val="36"/>
          <w:szCs w:val="36"/>
        </w:rPr>
      </w:pPr>
    </w:p>
    <w:p w:rsidR="00EB7BEF" w:rsidP="001E00C9" w:rsidRDefault="00EB7BEF" w14:paraId="3711396B" w14:textId="77777777">
      <w:pPr>
        <w:pStyle w:val="Title"/>
        <w:spacing w:before="0" w:line="240" w:lineRule="auto"/>
        <w:rPr>
          <w:rFonts w:ascii="Arial" w:hAnsi="Arial" w:eastAsia="Arial" w:cs="Arial"/>
          <w:color w:val="000000"/>
          <w:sz w:val="36"/>
          <w:szCs w:val="36"/>
        </w:rPr>
      </w:pPr>
    </w:p>
    <w:p w:rsidR="00EB7BEF" w:rsidP="001E00C9" w:rsidRDefault="00EB7BEF" w14:paraId="379F205E" w14:textId="77777777">
      <w:pPr>
        <w:pStyle w:val="Title"/>
        <w:spacing w:before="0" w:line="240" w:lineRule="auto"/>
        <w:rPr>
          <w:rFonts w:ascii="Arial" w:hAnsi="Arial" w:eastAsia="Arial" w:cs="Arial"/>
          <w:color w:val="000000"/>
          <w:sz w:val="36"/>
          <w:szCs w:val="36"/>
        </w:rPr>
      </w:pPr>
    </w:p>
    <w:p w:rsidRPr="00753D45" w:rsidR="007F3D93" w:rsidP="001E00C9" w:rsidRDefault="00981B4A" w14:paraId="55B9FC97" w14:textId="2AD48FD8">
      <w:pPr>
        <w:pStyle w:val="Title"/>
        <w:spacing w:before="0" w:line="240" w:lineRule="auto"/>
        <w:rPr>
          <w:rFonts w:ascii="Arial" w:hAnsi="Arial" w:eastAsia="Arial" w:cs="Arial"/>
          <w:sz w:val="36"/>
          <w:szCs w:val="36"/>
        </w:rPr>
      </w:pPr>
      <w:r w:rsidRPr="00753D45">
        <w:rPr>
          <w:rFonts w:ascii="Arial" w:hAnsi="Arial" w:eastAsia="Arial" w:cs="Arial"/>
          <w:color w:val="000000"/>
          <w:sz w:val="36"/>
          <w:szCs w:val="36"/>
        </w:rPr>
        <w:t>Northumberland County Council</w:t>
      </w:r>
    </w:p>
    <w:p w:rsidRPr="00753D45" w:rsidR="007F3D93" w:rsidRDefault="00981B4A" w14:paraId="55B9FC98" w14:textId="77777777">
      <w:pPr>
        <w:pStyle w:val="Title"/>
        <w:spacing w:before="0" w:line="240" w:lineRule="auto"/>
        <w:ind w:hanging="15"/>
        <w:rPr>
          <w:rFonts w:ascii="Arial" w:hAnsi="Arial" w:eastAsia="Arial" w:cs="Arial"/>
          <w:sz w:val="36"/>
          <w:szCs w:val="36"/>
        </w:rPr>
      </w:pPr>
      <w:bookmarkStart w:name="_n1gu71rgmea7" w:colFirst="0" w:colLast="0" w:id="0"/>
      <w:bookmarkEnd w:id="0"/>
      <w:r w:rsidRPr="00753D45">
        <w:rPr>
          <w:rFonts w:ascii="Arial" w:hAnsi="Arial" w:eastAsia="Arial" w:cs="Arial"/>
          <w:color w:val="000000"/>
          <w:sz w:val="36"/>
          <w:szCs w:val="36"/>
        </w:rPr>
        <w:t xml:space="preserve">Blyth Town Council </w:t>
      </w:r>
    </w:p>
    <w:p w:rsidRPr="00753D45" w:rsidR="007F3D93" w:rsidP="610C86C8" w:rsidRDefault="00981B4A" w14:paraId="55B9FC99" w14:textId="77777777">
      <w:pPr>
        <w:pStyle w:val="Title"/>
        <w:spacing w:before="0" w:line="240" w:lineRule="auto"/>
        <w:ind w:hanging="15"/>
        <w:rPr>
          <w:rFonts w:ascii="Arial" w:hAnsi="Arial" w:eastAsia="Arial" w:cs="Arial"/>
          <w:color w:val="000000"/>
          <w:sz w:val="36"/>
          <w:szCs w:val="36"/>
          <w:lang w:val="en-US"/>
        </w:rPr>
      </w:pPr>
      <w:bookmarkStart w:name="_exxu2l69d3u3" w:id="1"/>
      <w:bookmarkEnd w:id="1"/>
      <w:r w:rsidRPr="610C86C8">
        <w:rPr>
          <w:rFonts w:ascii="Arial" w:hAnsi="Arial" w:eastAsia="Arial" w:cs="Arial"/>
          <w:color w:val="000000" w:themeColor="text1"/>
          <w:sz w:val="36"/>
          <w:szCs w:val="36"/>
          <w:lang w:val="en-US"/>
        </w:rPr>
        <w:t>Neighbourhood Services Partnership</w:t>
      </w:r>
    </w:p>
    <w:p w:rsidRPr="00331DD8" w:rsidR="005D1EEF" w:rsidP="00B736A7" w:rsidRDefault="45470577" w14:paraId="28031D51" w14:textId="2BA9F0E7">
      <w:pPr>
        <w:pStyle w:val="Title"/>
        <w:spacing w:before="0" w:after="240" w:line="240" w:lineRule="auto"/>
        <w:ind w:hanging="15"/>
        <w:rPr>
          <w:rFonts w:ascii="Arial" w:hAnsi="Arial" w:eastAsia="Arial" w:cs="Arial"/>
          <w:color w:val="FF0000"/>
          <w:sz w:val="36"/>
          <w:szCs w:val="36"/>
        </w:rPr>
      </w:pPr>
      <w:bookmarkStart w:name="_wgrvi8fzahgo" w:id="2"/>
      <w:bookmarkEnd w:id="2"/>
      <w:r w:rsidRPr="70E07CA1" w:rsidR="45470577">
        <w:rPr>
          <w:rFonts w:ascii="Arial" w:hAnsi="Arial" w:eastAsia="Arial" w:cs="Arial"/>
          <w:color w:val="000000" w:themeColor="text1" w:themeTint="FF" w:themeShade="FF"/>
          <w:sz w:val="36"/>
          <w:szCs w:val="36"/>
        </w:rPr>
        <w:t>Weekly Operational Update:</w:t>
      </w:r>
      <w:r w:rsidRPr="70E07CA1" w:rsidR="0BCF5A7A">
        <w:rPr>
          <w:rFonts w:ascii="Arial" w:hAnsi="Arial" w:eastAsia="Arial" w:cs="Arial"/>
          <w:color w:val="000000" w:themeColor="text1" w:themeTint="FF" w:themeShade="FF"/>
          <w:sz w:val="36"/>
          <w:szCs w:val="36"/>
        </w:rPr>
        <w:t xml:space="preserve"> </w:t>
      </w:r>
      <w:r w:rsidRPr="70E07CA1" w:rsidR="7B59102F">
        <w:rPr>
          <w:rFonts w:ascii="Arial" w:hAnsi="Arial" w:eastAsia="Arial" w:cs="Arial"/>
          <w:color w:val="FF0000"/>
          <w:sz w:val="36"/>
          <w:szCs w:val="36"/>
        </w:rPr>
        <w:t>08</w:t>
      </w:r>
      <w:r w:rsidRPr="70E07CA1" w:rsidR="03FB00ED">
        <w:rPr>
          <w:rFonts w:ascii="Arial" w:hAnsi="Arial" w:eastAsia="Arial" w:cs="Arial"/>
          <w:color w:val="FF0000"/>
          <w:sz w:val="36"/>
          <w:szCs w:val="36"/>
        </w:rPr>
        <w:t>/</w:t>
      </w:r>
      <w:r w:rsidRPr="70E07CA1" w:rsidR="1C670BC8">
        <w:rPr>
          <w:rFonts w:ascii="Arial" w:hAnsi="Arial" w:eastAsia="Arial" w:cs="Arial"/>
          <w:color w:val="FF0000"/>
          <w:sz w:val="36"/>
          <w:szCs w:val="36"/>
        </w:rPr>
        <w:t>0</w:t>
      </w:r>
      <w:r w:rsidRPr="70E07CA1" w:rsidR="7AD90212">
        <w:rPr>
          <w:rFonts w:ascii="Arial" w:hAnsi="Arial" w:eastAsia="Arial" w:cs="Arial"/>
          <w:color w:val="FF0000"/>
          <w:sz w:val="36"/>
          <w:szCs w:val="36"/>
        </w:rPr>
        <w:t>9</w:t>
      </w:r>
      <w:r w:rsidRPr="70E07CA1" w:rsidR="5A98699B">
        <w:rPr>
          <w:rFonts w:ascii="Arial" w:hAnsi="Arial" w:eastAsia="Arial" w:cs="Arial"/>
          <w:color w:val="FF0000"/>
          <w:sz w:val="36"/>
          <w:szCs w:val="36"/>
        </w:rPr>
        <w:t>/</w:t>
      </w:r>
      <w:r w:rsidRPr="70E07CA1" w:rsidR="00080246">
        <w:rPr>
          <w:rFonts w:ascii="Arial" w:hAnsi="Arial" w:eastAsia="Arial" w:cs="Arial"/>
          <w:color w:val="FF0000"/>
          <w:sz w:val="36"/>
          <w:szCs w:val="36"/>
        </w:rPr>
        <w:t>202</w:t>
      </w:r>
      <w:r w:rsidRPr="70E07CA1" w:rsidR="1F267F1B">
        <w:rPr>
          <w:rFonts w:ascii="Arial" w:hAnsi="Arial" w:eastAsia="Arial" w:cs="Arial"/>
          <w:color w:val="FF0000"/>
          <w:sz w:val="36"/>
          <w:szCs w:val="36"/>
        </w:rPr>
        <w:t>5</w:t>
      </w:r>
    </w:p>
    <w:p w:rsidR="5BEDA3E6" w:rsidP="70E07CA1" w:rsidRDefault="5BEDA3E6" w14:paraId="711B5874" w14:textId="169688E5">
      <w:pPr>
        <w:pStyle w:val="Heading2"/>
        <w:keepNext w:val="1"/>
        <w:keepLines w:val="1"/>
        <w:spacing w:before="48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</w:pPr>
      <w:r w:rsidRPr="70E07CA1" w:rsidR="5BEDA3E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"/>
        </w:rPr>
        <w:t>Weed Spraying</w:t>
      </w:r>
    </w:p>
    <w:p w:rsidR="5BEDA3E6" w:rsidP="70E07CA1" w:rsidRDefault="5BEDA3E6" w14:paraId="3A35E6E4" w14:textId="1C451367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70E07CA1" w:rsidR="5BEDA3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This week we plan to undertake weed spraying in the following areas:</w:t>
      </w:r>
    </w:p>
    <w:p w:rsidR="5BEDA3E6" w:rsidP="70E07CA1" w:rsidRDefault="5BEDA3E6" w14:paraId="370869DD" w14:textId="7DD2A061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70E07CA1" w:rsidR="5BEDA3E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Area 1</w:t>
      </w:r>
    </w:p>
    <w:p w:rsidR="5BEDA3E6" w:rsidP="70E07CA1" w:rsidRDefault="5BEDA3E6" w14:paraId="1C75D8B2" w14:textId="309EE608">
      <w:pPr>
        <w:pStyle w:val="ListParagraph"/>
        <w:numPr>
          <w:ilvl w:val="0"/>
          <w:numId w:val="22"/>
        </w:numPr>
        <w:spacing w:before="200" w:beforeAutospacing="off" w:after="0" w:afterAutospacing="off" w:line="312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E07CA1" w:rsidR="5BEDA3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Cowpen</w:t>
      </w:r>
      <w:r w:rsidRPr="70E07CA1" w:rsidR="5BEDA3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Farm</w:t>
      </w:r>
    </w:p>
    <w:p w:rsidR="5BEDA3E6" w:rsidP="70E07CA1" w:rsidRDefault="5BEDA3E6" w14:paraId="6563E392" w14:textId="15765051">
      <w:pPr>
        <w:spacing w:before="200" w:beforeAutospacing="off" w:after="0" w:afterAutospacing="off" w:line="312" w:lineRule="auto"/>
        <w:ind w:left="0" w:right="0" w:hanging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70E07CA1" w:rsidR="5BEDA3E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Area </w:t>
      </w:r>
      <w:r w:rsidRPr="70E07CA1" w:rsidR="22D28FA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</w:p>
    <w:p w:rsidR="5BEDA3E6" w:rsidP="70E07CA1" w:rsidRDefault="5BEDA3E6" w14:paraId="7A369A1C" w14:textId="0A06A0BB">
      <w:pPr>
        <w:pStyle w:val="ListParagraph"/>
        <w:numPr>
          <w:ilvl w:val="0"/>
          <w:numId w:val="23"/>
        </w:numPr>
        <w:suppressLineNumbers w:val="0"/>
        <w:bidi w:val="0"/>
        <w:spacing w:before="200" w:beforeAutospacing="off" w:after="0" w:afterAutospacing="off" w:line="312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E07CA1" w:rsidR="5BEDA3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Croft Ward</w:t>
      </w:r>
    </w:p>
    <w:p w:rsidR="0574C3A4" w:rsidP="76788C9D" w:rsidRDefault="0574C3A4" w14:paraId="6FF1CB17" w14:textId="24C7FA55">
      <w:pPr>
        <w:pStyle w:val="Heading2"/>
        <w:spacing w:line="276" w:lineRule="auto"/>
        <w:rPr>
          <w:rFonts w:ascii="Arial" w:hAnsi="Arial" w:eastAsia="Arial" w:cs="Arial"/>
          <w:bCs/>
          <w:color w:val="000000" w:themeColor="text1"/>
          <w:sz w:val="28"/>
          <w:szCs w:val="28"/>
          <w:lang w:val="en-US"/>
        </w:rPr>
      </w:pPr>
      <w:r w:rsidRPr="76788C9D">
        <w:rPr>
          <w:rFonts w:ascii="Arial" w:hAnsi="Arial" w:eastAsia="Arial" w:cs="Arial"/>
          <w:bCs/>
          <w:color w:val="000000" w:themeColor="text1"/>
          <w:sz w:val="28"/>
          <w:szCs w:val="28"/>
          <w:u w:val="single"/>
        </w:rPr>
        <w:t>Mechanical Sweeping</w:t>
      </w:r>
    </w:p>
    <w:p w:rsidR="0574C3A4" w:rsidP="76788C9D" w:rsidRDefault="0574C3A4" w14:paraId="1A81DDBA" w14:textId="7DF20CC9">
      <w:pPr>
        <w:spacing w:line="276" w:lineRule="auto"/>
        <w:jc w:val="both"/>
        <w:rPr>
          <w:rFonts w:ascii="Arial" w:hAnsi="Arial" w:eastAsia="Arial" w:cs="Arial"/>
          <w:color w:val="000000" w:themeColor="text1"/>
          <w:lang w:val="en-US"/>
        </w:rPr>
      </w:pPr>
      <w:r w:rsidRPr="68AC6818" w:rsidR="0574C3A4">
        <w:rPr>
          <w:rFonts w:ascii="Arial" w:hAnsi="Arial" w:eastAsia="Arial" w:cs="Arial"/>
          <w:color w:val="000000" w:themeColor="text1" w:themeTint="FF" w:themeShade="FF"/>
        </w:rPr>
        <w:t>This week we plan to undertake mechanical sweeping in the following areas:</w:t>
      </w:r>
    </w:p>
    <w:p w:rsidR="057073F9" w:rsidP="68AC6818" w:rsidRDefault="057073F9" w14:paraId="00C983E4" w14:textId="17C86FA5">
      <w:pPr>
        <w:rPr>
          <w:rFonts w:ascii="Arial" w:hAnsi="Arial" w:cs="Arial"/>
          <w:b w:val="1"/>
          <w:bCs w:val="1"/>
        </w:rPr>
      </w:pPr>
      <w:r w:rsidRPr="70E07CA1" w:rsidR="057073F9">
        <w:rPr>
          <w:rFonts w:ascii="Arial" w:hAnsi="Arial" w:cs="Arial"/>
          <w:b w:val="1"/>
          <w:bCs w:val="1"/>
        </w:rPr>
        <w:t xml:space="preserve">Area </w:t>
      </w:r>
      <w:r w:rsidRPr="70E07CA1" w:rsidR="038FCB19">
        <w:rPr>
          <w:rFonts w:ascii="Arial" w:hAnsi="Arial" w:cs="Arial"/>
          <w:b w:val="1"/>
          <w:bCs w:val="1"/>
        </w:rPr>
        <w:t>1</w:t>
      </w:r>
    </w:p>
    <w:p w:rsidR="038FCB19" w:rsidP="70E07CA1" w:rsidRDefault="038FCB19" w14:paraId="1D3AEF14" w14:textId="50B4BAF1">
      <w:pPr>
        <w:pStyle w:val="ListParagraph"/>
        <w:numPr>
          <w:ilvl w:val="0"/>
          <w:numId w:val="16"/>
        </w:numPr>
        <w:rPr>
          <w:rFonts w:ascii="Arial" w:hAnsi="Arial" w:eastAsia="Arial" w:cs="Arial"/>
          <w:b w:val="0"/>
          <w:bCs w:val="0"/>
          <w:lang w:val="en-US"/>
        </w:rPr>
      </w:pPr>
      <w:r w:rsidRPr="70E07CA1" w:rsidR="038FCB19">
        <w:rPr>
          <w:rFonts w:ascii="Arial" w:hAnsi="Arial" w:eastAsia="Arial" w:cs="Arial"/>
          <w:b w:val="0"/>
          <w:bCs w:val="0"/>
          <w:lang w:val="en-US"/>
        </w:rPr>
        <w:t>Blyth_3 Tynedale/Briardale</w:t>
      </w:r>
    </w:p>
    <w:p w:rsidR="038FCB19" w:rsidP="70E07CA1" w:rsidRDefault="038FCB19" w14:paraId="504CF87C" w14:textId="34D46805">
      <w:pPr>
        <w:pStyle w:val="ListParagraph"/>
        <w:numPr>
          <w:ilvl w:val="0"/>
          <w:numId w:val="16"/>
        </w:numPr>
        <w:rPr>
          <w:rFonts w:ascii="Arial" w:hAnsi="Arial" w:eastAsia="Arial" w:cs="Arial"/>
          <w:sz w:val="24"/>
          <w:szCs w:val="24"/>
          <w:lang w:val="en-US"/>
        </w:rPr>
      </w:pPr>
      <w:r w:rsidRPr="70E07CA1" w:rsidR="038FCB19">
        <w:rPr>
          <w:rFonts w:ascii="Arial" w:hAnsi="Arial" w:eastAsia="Arial" w:cs="Arial"/>
          <w:lang w:val="en-US"/>
        </w:rPr>
        <w:t>Blyth_4 Swaledale/</w:t>
      </w:r>
      <w:r w:rsidRPr="70E07CA1" w:rsidR="038FCB19">
        <w:rPr>
          <w:rFonts w:ascii="Arial" w:hAnsi="Arial" w:eastAsia="Arial" w:cs="Arial"/>
          <w:lang w:val="en-US"/>
        </w:rPr>
        <w:t>Devonworth</w:t>
      </w:r>
    </w:p>
    <w:p w:rsidR="038FCB19" w:rsidP="70E07CA1" w:rsidRDefault="038FCB19" w14:paraId="456421A0" w14:textId="226837D0">
      <w:pPr>
        <w:pStyle w:val="ListParagraph"/>
        <w:numPr>
          <w:ilvl w:val="0"/>
          <w:numId w:val="16"/>
        </w:numPr>
        <w:rPr>
          <w:rFonts w:ascii="Arial" w:hAnsi="Arial" w:eastAsia="Arial" w:cs="Arial"/>
          <w:sz w:val="24"/>
          <w:szCs w:val="24"/>
          <w:lang w:val="en-US"/>
        </w:rPr>
      </w:pPr>
      <w:r w:rsidRPr="70E07CA1" w:rsidR="038FCB19">
        <w:rPr>
          <w:rFonts w:ascii="Arial" w:hAnsi="Arial" w:eastAsia="Arial" w:cs="Arial"/>
          <w:lang w:val="en-US"/>
        </w:rPr>
        <w:t xml:space="preserve">Blyth_5 </w:t>
      </w:r>
      <w:r w:rsidRPr="70E07CA1" w:rsidR="038FCB19">
        <w:rPr>
          <w:rFonts w:ascii="Arial" w:hAnsi="Arial" w:eastAsia="Arial" w:cs="Arial"/>
          <w:lang w:val="en-US"/>
        </w:rPr>
        <w:t>Deneview</w:t>
      </w:r>
    </w:p>
    <w:p w:rsidR="0214C544" w:rsidP="68AC6818" w:rsidRDefault="0214C544" w14:paraId="1F2877A5" w14:textId="10D75DAB">
      <w:pPr>
        <w:pStyle w:val="Heading2"/>
        <w:keepNext w:val="1"/>
        <w:keepLines w:val="1"/>
        <w:spacing w:before="480" w:line="276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</w:pPr>
      <w:r w:rsidRPr="68AC6818" w:rsidR="0214C54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"/>
        </w:rPr>
        <w:t>Street Cleansing</w:t>
      </w:r>
    </w:p>
    <w:p w:rsidR="0214C544" w:rsidP="68AC6818" w:rsidRDefault="0214C544" w14:paraId="50814ADD" w14:textId="2EF1BAE2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68AC6818" w:rsidR="0214C5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This week we plan to undertake extra street cleansing in the following zones:</w:t>
      </w:r>
    </w:p>
    <w:p w:rsidR="0214C544" w:rsidP="68AC6818" w:rsidRDefault="0214C544" w14:paraId="5CA651D6" w14:textId="6D0511B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68AC6818" w:rsidR="0214C54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Area 1 </w:t>
      </w:r>
    </w:p>
    <w:p w:rsidR="0214C544" w:rsidP="68AC6818" w:rsidRDefault="0214C544" w14:paraId="74E4B21D" w14:textId="0AAB9834">
      <w:pPr>
        <w:pStyle w:val="ListParagraph"/>
        <w:numPr>
          <w:ilvl w:val="0"/>
          <w:numId w:val="18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68AC6818" w:rsidR="0214C5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A. Factory site, Maple Cres and Glendale Ave areas  </w:t>
      </w:r>
    </w:p>
    <w:p w:rsidR="0214C544" w:rsidP="68AC6818" w:rsidRDefault="0214C544" w14:paraId="08D94A68" w14:textId="4668AD6D">
      <w:pPr>
        <w:pStyle w:val="ListParagraph"/>
        <w:numPr>
          <w:ilvl w:val="0"/>
          <w:numId w:val="18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68AC6818" w:rsidR="0214C5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B. Front St., Asda Est, Tynedale Drive, Monkdale Est</w:t>
      </w:r>
    </w:p>
    <w:p w:rsidR="0214C544" w:rsidP="68AC6818" w:rsidRDefault="0214C544" w14:paraId="523EC200" w14:textId="4101F343">
      <w:pPr>
        <w:pStyle w:val="ListParagraph"/>
        <w:numPr>
          <w:ilvl w:val="0"/>
          <w:numId w:val="18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68AC6818" w:rsidR="0214C5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C. Devonworth Place, Brierly Rd, Hallside areas</w:t>
      </w:r>
    </w:p>
    <w:p w:rsidR="0214C544" w:rsidP="68AC6818" w:rsidRDefault="0214C544" w14:paraId="648F4EAB" w14:textId="62A63636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68AC6818" w:rsidR="0214C54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Area 2</w:t>
      </w:r>
    </w:p>
    <w:p w:rsidR="0214C544" w:rsidP="68AC6818" w:rsidRDefault="0214C544" w14:paraId="6585D8E5" w14:textId="21F36FAD">
      <w:pPr>
        <w:pStyle w:val="ListParagraph"/>
        <w:numPr>
          <w:ilvl w:val="0"/>
          <w:numId w:val="19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68AC6818" w:rsidR="0214C5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A. Hodgsons Road area</w:t>
      </w:r>
    </w:p>
    <w:p w:rsidR="0214C544" w:rsidP="68AC6818" w:rsidRDefault="0214C544" w14:paraId="22CB4970" w14:textId="6658D34F">
      <w:pPr>
        <w:pStyle w:val="ListParagraph"/>
        <w:numPr>
          <w:ilvl w:val="0"/>
          <w:numId w:val="19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68AC6818" w:rsidR="0214C5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B. Hodgsons Road to Wright Street area</w:t>
      </w:r>
    </w:p>
    <w:p w:rsidR="0214C544" w:rsidP="68AC6818" w:rsidRDefault="0214C544" w14:paraId="39DEC61C" w14:textId="5B6DAFFB">
      <w:pPr>
        <w:pStyle w:val="ListParagraph"/>
        <w:numPr>
          <w:ilvl w:val="0"/>
          <w:numId w:val="19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68AC6818" w:rsidR="0214C5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C. Bowes Court to Waterloo Road area  </w:t>
      </w:r>
    </w:p>
    <w:p w:rsidR="0214C544" w:rsidP="68AC6818" w:rsidRDefault="0214C544" w14:paraId="15300362" w14:textId="4FF5EF57">
      <w:pPr>
        <w:pStyle w:val="ListParagraph"/>
        <w:numPr>
          <w:ilvl w:val="0"/>
          <w:numId w:val="19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68AC6818" w:rsidR="0214C5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D. Bondicar Terrace to Kingsway areas</w:t>
      </w:r>
    </w:p>
    <w:p w:rsidR="0214C544" w:rsidP="68AC6818" w:rsidRDefault="0214C544" w14:paraId="291B646D" w14:textId="2472DB01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68AC6818" w:rsidR="0214C54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Area 3 </w:t>
      </w:r>
    </w:p>
    <w:p w:rsidR="0214C544" w:rsidP="68AC6818" w:rsidRDefault="0214C544" w14:paraId="2FD2AD06" w14:textId="0CE06EF2">
      <w:pPr>
        <w:pStyle w:val="ListParagraph"/>
        <w:numPr>
          <w:ilvl w:val="0"/>
          <w:numId w:val="20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68AC6818" w:rsidR="0214C5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A. Newsham Farm</w:t>
      </w:r>
    </w:p>
    <w:p w:rsidR="0214C544" w:rsidP="68AC6818" w:rsidRDefault="0214C544" w14:paraId="3C35FD6D" w14:textId="758EE0D8">
      <w:pPr>
        <w:pStyle w:val="ListParagraph"/>
        <w:numPr>
          <w:ilvl w:val="0"/>
          <w:numId w:val="20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68AC6818" w:rsidR="0214C5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B. Newsham Est, Benridge Park areas</w:t>
      </w:r>
    </w:p>
    <w:p w:rsidR="0214C544" w:rsidP="68AC6818" w:rsidRDefault="0214C544" w14:paraId="7E56F4D2" w14:textId="55CFC0CB">
      <w:pPr>
        <w:pStyle w:val="ListParagraph"/>
        <w:numPr>
          <w:ilvl w:val="0"/>
          <w:numId w:val="20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68AC6818" w:rsidR="0214C5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C. Newsham area, South Newsham Road, Fulmar Drive areas</w:t>
      </w:r>
    </w:p>
    <w:p w:rsidR="0214C544" w:rsidP="68AC6818" w:rsidRDefault="0214C544" w14:paraId="466AE851" w14:textId="718A94A0">
      <w:pPr>
        <w:pStyle w:val="Heading2"/>
        <w:keepNext w:val="1"/>
        <w:keepLines w:val="1"/>
        <w:spacing w:before="480" w:line="276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</w:pPr>
      <w:r w:rsidRPr="68AC6818" w:rsidR="0214C54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"/>
        </w:rPr>
        <w:t>Bin Emptying</w:t>
      </w:r>
    </w:p>
    <w:p w:rsidR="0214C544" w:rsidP="68AC6818" w:rsidRDefault="0214C544" w14:paraId="647391A2" w14:textId="742A0CDA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68AC6818" w:rsidR="0214C5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This week we plan to undertake bin emptying as per the weekly schedule:</w:t>
      </w:r>
    </w:p>
    <w:p w:rsidR="0214C544" w:rsidP="68AC6818" w:rsidRDefault="0214C544" w14:paraId="24A57721" w14:textId="4635C547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68AC6818" w:rsidR="0214C5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Town Centre Daily - 7 visits per week (1 per day)</w:t>
      </w:r>
    </w:p>
    <w:p w:rsidR="0214C544" w:rsidP="68AC6818" w:rsidRDefault="0214C544" w14:paraId="2362C378" w14:textId="7AAD1400">
      <w:pPr>
        <w:pStyle w:val="ListParagraph"/>
        <w:numPr>
          <w:ilvl w:val="0"/>
          <w:numId w:val="21"/>
        </w:numPr>
        <w:spacing w:before="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68AC6818" w:rsidR="0214C5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Parks - Summer 7 visits per week (1 per day) / 2 visits per week </w:t>
      </w:r>
    </w:p>
    <w:p w:rsidR="0214C544" w:rsidP="68AC6818" w:rsidRDefault="0214C544" w14:paraId="2EE751B6" w14:textId="099EDDBC">
      <w:pPr>
        <w:pStyle w:val="ListParagraph"/>
        <w:numPr>
          <w:ilvl w:val="0"/>
          <w:numId w:val="21"/>
        </w:numPr>
        <w:spacing w:before="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68AC6818" w:rsidR="0214C5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Shop fronts / high profile areas - 3 visits per week</w:t>
      </w:r>
    </w:p>
    <w:p w:rsidR="0214C544" w:rsidP="68AC6818" w:rsidRDefault="0214C544" w14:paraId="426115D1" w14:textId="40E201F9">
      <w:pPr>
        <w:pStyle w:val="ListParagraph"/>
        <w:numPr>
          <w:ilvl w:val="0"/>
          <w:numId w:val="21"/>
        </w:numPr>
        <w:spacing w:before="0" w:after="24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68AC6818" w:rsidR="0214C5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All other bins - 1/2 visits per week (depending on location)</w:t>
      </w:r>
    </w:p>
    <w:p w:rsidR="68AC6818" w:rsidP="68AC6818" w:rsidRDefault="68AC6818" w14:paraId="6FF64B71" w14:textId="4283D64D">
      <w:pPr>
        <w:rPr>
          <w:rFonts w:ascii="Arial" w:hAnsi="Arial" w:cs="Arial"/>
          <w:b w:val="1"/>
          <w:bCs w:val="1"/>
        </w:rPr>
      </w:pPr>
    </w:p>
    <w:p w:rsidR="744F78EA" w:rsidP="76788C9D" w:rsidRDefault="744F78EA" w14:paraId="1AC3B566" w14:textId="15CE2C10">
      <w:pPr>
        <w:spacing w:before="0" w:after="240" w:line="276" w:lineRule="auto"/>
        <w:rPr>
          <w:rFonts w:ascii="Arial" w:hAnsi="Arial" w:eastAsia="Arial" w:cs="Arial"/>
          <w:color w:val="000000" w:themeColor="text1"/>
          <w:lang w:val="en-US"/>
        </w:rPr>
      </w:pPr>
    </w:p>
    <w:sectPr w:rsidR="744F78EA">
      <w:headerReference w:type="default" r:id="rId10"/>
      <w:footerReference w:type="default" r:id="rId11"/>
      <w:headerReference w:type="first" r:id="rId12"/>
      <w:footerReference w:type="first" r:id="rId13"/>
      <w:pgSz w:w="12240" w:h="15840" w:orient="portrait"/>
      <w:pgMar w:top="283" w:right="1133" w:bottom="283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0F78" w:rsidRDefault="00B10F78" w14:paraId="1C5FDB70" w14:textId="77777777">
      <w:pPr>
        <w:spacing w:before="0" w:line="240" w:lineRule="auto"/>
      </w:pPr>
      <w:r>
        <w:separator/>
      </w:r>
    </w:p>
  </w:endnote>
  <w:endnote w:type="continuationSeparator" w:id="0">
    <w:p w:rsidR="00B10F78" w:rsidRDefault="00B10F78" w14:paraId="45FADDBD" w14:textId="77777777">
      <w:pPr>
        <w:spacing w:before="0" w:line="240" w:lineRule="auto"/>
      </w:pPr>
      <w:r>
        <w:continuationSeparator/>
      </w:r>
    </w:p>
  </w:endnote>
  <w:endnote w:type="continuationNotice" w:id="1">
    <w:p w:rsidR="00B10F78" w:rsidRDefault="00B10F78" w14:paraId="2291E095" w14:textId="77777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Slab">
    <w:charset w:val="00"/>
    <w:family w:val="auto"/>
    <w:pitch w:val="variable"/>
    <w:sig w:usb0="200006FF" w:usb1="8000405F" w:usb2="00000022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3D93" w:rsidRDefault="007F3D93" w14:paraId="55B9FEB5" w14:textId="77777777">
    <w:pPr>
      <w:pBdr>
        <w:top w:val="nil"/>
        <w:left w:val="nil"/>
        <w:bottom w:val="nil"/>
        <w:right w:val="nil"/>
        <w:between w:val="nil"/>
      </w:pBdr>
      <w:ind w:hanging="1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3D93" w:rsidRDefault="007F3D93" w14:paraId="55B9FEB7" w14:textId="77777777">
    <w:pPr>
      <w:pBdr>
        <w:top w:val="nil"/>
        <w:left w:val="nil"/>
        <w:bottom w:val="nil"/>
        <w:right w:val="nil"/>
        <w:between w:val="nil"/>
      </w:pBdr>
      <w:ind w:hanging="1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0F78" w:rsidRDefault="00B10F78" w14:paraId="3EC736D4" w14:textId="77777777">
      <w:pPr>
        <w:spacing w:before="0" w:line="240" w:lineRule="auto"/>
      </w:pPr>
      <w:r>
        <w:separator/>
      </w:r>
    </w:p>
  </w:footnote>
  <w:footnote w:type="continuationSeparator" w:id="0">
    <w:p w:rsidR="00B10F78" w:rsidRDefault="00B10F78" w14:paraId="41C8079A" w14:textId="77777777">
      <w:pPr>
        <w:spacing w:before="0" w:line="240" w:lineRule="auto"/>
      </w:pPr>
      <w:r>
        <w:continuationSeparator/>
      </w:r>
    </w:p>
  </w:footnote>
  <w:footnote w:type="continuationNotice" w:id="1">
    <w:p w:rsidR="00B10F78" w:rsidRDefault="00B10F78" w14:paraId="569EDFB6" w14:textId="7777777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3D93" w:rsidRDefault="00981B4A" w14:paraId="55B9FEB4" w14:textId="466F9716">
    <w:pPr>
      <w:pBdr>
        <w:top w:val="nil"/>
        <w:left w:val="nil"/>
        <w:bottom w:val="nil"/>
        <w:right w:val="nil"/>
        <w:between w:val="nil"/>
      </w:pBdr>
      <w:spacing w:before="600"/>
      <w:ind w:hanging="15"/>
      <w:jc w:val="right"/>
    </w:pPr>
    <w:r>
      <w:rPr>
        <w:rFonts w:ascii="Roboto Slab" w:hAnsi="Roboto Slab" w:eastAsia="Roboto Slab" w:cs="Roboto Slab"/>
        <w:b/>
        <w:sz w:val="18"/>
        <w:szCs w:val="18"/>
      </w:rPr>
      <w:fldChar w:fldCharType="begin"/>
    </w:r>
    <w:r>
      <w:rPr>
        <w:rFonts w:ascii="Roboto Slab" w:hAnsi="Roboto Slab" w:eastAsia="Roboto Slab" w:cs="Roboto Slab"/>
        <w:b/>
        <w:sz w:val="18"/>
        <w:szCs w:val="18"/>
      </w:rPr>
      <w:instrText>PAGE</w:instrText>
    </w:r>
    <w:r>
      <w:rPr>
        <w:rFonts w:ascii="Roboto Slab" w:hAnsi="Roboto Slab" w:eastAsia="Roboto Slab" w:cs="Roboto Slab"/>
        <w:b/>
        <w:sz w:val="18"/>
        <w:szCs w:val="18"/>
      </w:rPr>
      <w:fldChar w:fldCharType="separate"/>
    </w:r>
    <w:r w:rsidR="001E00C9">
      <w:rPr>
        <w:rFonts w:ascii="Roboto Slab" w:hAnsi="Roboto Slab" w:eastAsia="Roboto Slab" w:cs="Roboto Slab"/>
        <w:b/>
        <w:noProof/>
        <w:sz w:val="18"/>
        <w:szCs w:val="18"/>
      </w:rPr>
      <w:t>2</w:t>
    </w:r>
    <w:r>
      <w:rPr>
        <w:rFonts w:ascii="Roboto Slab" w:hAnsi="Roboto Slab" w:eastAsia="Roboto Slab" w:cs="Roboto Slab"/>
        <w:b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7F3D93" w:rsidRDefault="00981B4A" w14:paraId="55B9FEB6" w14:textId="77777777">
    <w:pPr>
      <w:pStyle w:val="Title"/>
      <w:pBdr>
        <w:top w:val="nil"/>
        <w:left w:val="nil"/>
        <w:bottom w:val="nil"/>
        <w:right w:val="nil"/>
        <w:between w:val="nil"/>
      </w:pBdr>
      <w:spacing w:before="0" w:line="276" w:lineRule="auto"/>
      <w:ind w:hanging="15"/>
      <w:rPr>
        <w:rFonts w:ascii="Arial" w:hAnsi="Arial" w:eastAsia="Arial" w:cs="Arial"/>
        <w:color w:val="EE0000"/>
        <w:sz w:val="36"/>
        <w:szCs w:val="36"/>
      </w:rPr>
    </w:pPr>
    <w:bookmarkStart w:name="_f6hw55l1774v" w:colFirst="0" w:colLast="0" w:id="4"/>
    <w:bookmarkEnd w:id="4"/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5B9FEB8" wp14:editId="55B9FEB9">
          <wp:simplePos x="0" y="0"/>
          <wp:positionH relativeFrom="column">
            <wp:posOffset>5494200</wp:posOffset>
          </wp:positionH>
          <wp:positionV relativeFrom="paragraph">
            <wp:posOffset>95251</wp:posOffset>
          </wp:positionV>
          <wp:extent cx="841761" cy="1354138"/>
          <wp:effectExtent l="0" t="0" r="0" b="0"/>
          <wp:wrapSquare wrapText="bothSides" distT="114300" distB="114300" distL="114300" distR="11430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761" cy="1354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8241" behindDoc="0" locked="0" layoutInCell="1" hidden="0" allowOverlap="1" wp14:anchorId="55B9FEBA" wp14:editId="55B9FEBB">
          <wp:simplePos x="0" y="0"/>
          <wp:positionH relativeFrom="column">
            <wp:posOffset>1</wp:posOffset>
          </wp:positionH>
          <wp:positionV relativeFrom="paragraph">
            <wp:posOffset>309563</wp:posOffset>
          </wp:positionV>
          <wp:extent cx="2176964" cy="919163"/>
          <wp:effectExtent l="0" t="0" r="0" b="0"/>
          <wp:wrapSquare wrapText="bothSides" distT="114300" distB="114300" distL="114300" distR="11430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6964" cy="919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2">
    <w:nsid w:val="2dff0f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a79de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b1426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29695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3bb04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1356e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b51b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157a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317086"/>
    <w:multiLevelType w:val="hybridMultilevel"/>
    <w:tmpl w:val="1B3050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04DB80"/>
    <w:multiLevelType w:val="hybridMultilevel"/>
    <w:tmpl w:val="BA748B62"/>
    <w:lvl w:ilvl="0" w:tplc="BF1AF5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AA8D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CAEE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00DA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7044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8E27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D659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4EF6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B083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8906B4"/>
    <w:multiLevelType w:val="hybridMultilevel"/>
    <w:tmpl w:val="BE6CAF16"/>
    <w:lvl w:ilvl="0" w:tplc="588AFA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7C47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169D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F4E5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5EAB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2C70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BE01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1AFD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E696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70BDEC"/>
    <w:multiLevelType w:val="hybridMultilevel"/>
    <w:tmpl w:val="4A94A754"/>
    <w:lvl w:ilvl="0" w:tplc="B04CE3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4095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0601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C2B6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1CE3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449C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8822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E413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3697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635D47"/>
    <w:multiLevelType w:val="hybridMultilevel"/>
    <w:tmpl w:val="931C10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E59D12"/>
    <w:multiLevelType w:val="hybridMultilevel"/>
    <w:tmpl w:val="3F786808"/>
    <w:lvl w:ilvl="0" w:tplc="51C210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52E9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3E2B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F67B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602A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5C5A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FCB8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B639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884A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0608D1"/>
    <w:multiLevelType w:val="hybridMultilevel"/>
    <w:tmpl w:val="352888F2"/>
    <w:lvl w:ilvl="0" w:tplc="3EE2D2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BC54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10A3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2835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7A6B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A094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D43A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DC2A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E61C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A7D1E2"/>
    <w:multiLevelType w:val="hybridMultilevel"/>
    <w:tmpl w:val="0ED2FB66"/>
    <w:lvl w:ilvl="0" w:tplc="2B467D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A823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D03B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2446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B2CE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9A3E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946A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4241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9C1A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EAD5884"/>
    <w:multiLevelType w:val="hybridMultilevel"/>
    <w:tmpl w:val="7A66FA9C"/>
    <w:lvl w:ilvl="0" w:tplc="F6ACD0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1A2C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7AD7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066E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7421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7E20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8ADA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6E4D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B655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415879F"/>
    <w:multiLevelType w:val="hybridMultilevel"/>
    <w:tmpl w:val="DD92C432"/>
    <w:lvl w:ilvl="0" w:tplc="3D2064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54C3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96A4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A637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FC57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B00E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6CAD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B202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3A7C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BEC904"/>
    <w:multiLevelType w:val="hybridMultilevel"/>
    <w:tmpl w:val="640EF292"/>
    <w:lvl w:ilvl="0" w:tplc="4F62F9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468F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22CC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2E4A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0ED7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C4AE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C628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4CDF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8EA9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2A05807"/>
    <w:multiLevelType w:val="hybridMultilevel"/>
    <w:tmpl w:val="6CE05C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30D2A6C"/>
    <w:multiLevelType w:val="hybridMultilevel"/>
    <w:tmpl w:val="35F41F72"/>
    <w:lvl w:ilvl="0" w:tplc="C3B0EE1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F52A03D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1042B3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DE2A4A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3E2232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59C887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F36E36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5E654C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FFC6DE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76A250D"/>
    <w:multiLevelType w:val="hybridMultilevel"/>
    <w:tmpl w:val="16483B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C2F0204"/>
    <w:multiLevelType w:val="hybridMultilevel"/>
    <w:tmpl w:val="58E4A0A2"/>
    <w:lvl w:ilvl="0" w:tplc="048483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8CF7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BCAD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BE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E6E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0EBD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C49D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729C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F6AF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" w16cid:durableId="1095326222">
    <w:abstractNumId w:val="3"/>
  </w:num>
  <w:num w:numId="2" w16cid:durableId="51777391">
    <w:abstractNumId w:val="1"/>
  </w:num>
  <w:num w:numId="3" w16cid:durableId="737167630">
    <w:abstractNumId w:val="5"/>
  </w:num>
  <w:num w:numId="4" w16cid:durableId="1700623334">
    <w:abstractNumId w:val="6"/>
  </w:num>
  <w:num w:numId="5" w16cid:durableId="1265920082">
    <w:abstractNumId w:val="9"/>
  </w:num>
  <w:num w:numId="6" w16cid:durableId="1679388049">
    <w:abstractNumId w:val="10"/>
  </w:num>
  <w:num w:numId="7" w16cid:durableId="824662802">
    <w:abstractNumId w:val="14"/>
  </w:num>
  <w:num w:numId="8" w16cid:durableId="20399010">
    <w:abstractNumId w:val="8"/>
  </w:num>
  <w:num w:numId="9" w16cid:durableId="1181122524">
    <w:abstractNumId w:val="2"/>
  </w:num>
  <w:num w:numId="10" w16cid:durableId="1376587093">
    <w:abstractNumId w:val="7"/>
  </w:num>
  <w:num w:numId="11" w16cid:durableId="221909710">
    <w:abstractNumId w:val="12"/>
  </w:num>
  <w:num w:numId="12" w16cid:durableId="1177503761">
    <w:abstractNumId w:val="11"/>
  </w:num>
  <w:num w:numId="13" w16cid:durableId="248589093">
    <w:abstractNumId w:val="13"/>
  </w:num>
  <w:num w:numId="14" w16cid:durableId="1610040238">
    <w:abstractNumId w:val="4"/>
  </w:num>
  <w:num w:numId="15" w16cid:durableId="137180355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93"/>
    <w:rsid w:val="000061B9"/>
    <w:rsid w:val="00020C9A"/>
    <w:rsid w:val="000225E5"/>
    <w:rsid w:val="00026D87"/>
    <w:rsid w:val="00032462"/>
    <w:rsid w:val="00032AB3"/>
    <w:rsid w:val="000428A5"/>
    <w:rsid w:val="000459DF"/>
    <w:rsid w:val="00050E38"/>
    <w:rsid w:val="000513A7"/>
    <w:rsid w:val="00053384"/>
    <w:rsid w:val="0005736C"/>
    <w:rsid w:val="00066EEF"/>
    <w:rsid w:val="000742C3"/>
    <w:rsid w:val="00080246"/>
    <w:rsid w:val="000A069A"/>
    <w:rsid w:val="000A5FC6"/>
    <w:rsid w:val="000A62E0"/>
    <w:rsid w:val="000B35BC"/>
    <w:rsid w:val="000B3BE7"/>
    <w:rsid w:val="000D044F"/>
    <w:rsid w:val="000D0828"/>
    <w:rsid w:val="000D3CA7"/>
    <w:rsid w:val="000D5228"/>
    <w:rsid w:val="000E1E63"/>
    <w:rsid w:val="000E72D7"/>
    <w:rsid w:val="000F290A"/>
    <w:rsid w:val="000F3A38"/>
    <w:rsid w:val="000F6C1C"/>
    <w:rsid w:val="00101AA9"/>
    <w:rsid w:val="001059C0"/>
    <w:rsid w:val="00106C89"/>
    <w:rsid w:val="0011026C"/>
    <w:rsid w:val="00110668"/>
    <w:rsid w:val="001107C6"/>
    <w:rsid w:val="0012070B"/>
    <w:rsid w:val="00122FE9"/>
    <w:rsid w:val="00123AC6"/>
    <w:rsid w:val="001242F1"/>
    <w:rsid w:val="00125D02"/>
    <w:rsid w:val="00125D48"/>
    <w:rsid w:val="001301E4"/>
    <w:rsid w:val="00135333"/>
    <w:rsid w:val="00135F71"/>
    <w:rsid w:val="001477BB"/>
    <w:rsid w:val="00150449"/>
    <w:rsid w:val="00156D52"/>
    <w:rsid w:val="001574E7"/>
    <w:rsid w:val="0015766E"/>
    <w:rsid w:val="00160EBD"/>
    <w:rsid w:val="00161333"/>
    <w:rsid w:val="00164887"/>
    <w:rsid w:val="00164F97"/>
    <w:rsid w:val="00170DEF"/>
    <w:rsid w:val="001821C7"/>
    <w:rsid w:val="0018382F"/>
    <w:rsid w:val="00195C43"/>
    <w:rsid w:val="0019708D"/>
    <w:rsid w:val="0019770E"/>
    <w:rsid w:val="001A33D0"/>
    <w:rsid w:val="001B3BE2"/>
    <w:rsid w:val="001B6182"/>
    <w:rsid w:val="001B6CCB"/>
    <w:rsid w:val="001B7F9F"/>
    <w:rsid w:val="001C2004"/>
    <w:rsid w:val="001C76F9"/>
    <w:rsid w:val="001D2CBB"/>
    <w:rsid w:val="001D633D"/>
    <w:rsid w:val="001E00C9"/>
    <w:rsid w:val="001E15A7"/>
    <w:rsid w:val="001E2614"/>
    <w:rsid w:val="001E4D66"/>
    <w:rsid w:val="001F0B45"/>
    <w:rsid w:val="001F3F28"/>
    <w:rsid w:val="002053F5"/>
    <w:rsid w:val="0022043B"/>
    <w:rsid w:val="00230513"/>
    <w:rsid w:val="002348EB"/>
    <w:rsid w:val="00252949"/>
    <w:rsid w:val="00253053"/>
    <w:rsid w:val="00257212"/>
    <w:rsid w:val="002661EF"/>
    <w:rsid w:val="002678C0"/>
    <w:rsid w:val="00280D2A"/>
    <w:rsid w:val="00281145"/>
    <w:rsid w:val="00283E49"/>
    <w:rsid w:val="002922D0"/>
    <w:rsid w:val="002978F9"/>
    <w:rsid w:val="002A57A2"/>
    <w:rsid w:val="002A709D"/>
    <w:rsid w:val="002B5DDF"/>
    <w:rsid w:val="002B7D6E"/>
    <w:rsid w:val="002C6BDD"/>
    <w:rsid w:val="002F2DC3"/>
    <w:rsid w:val="00305AD0"/>
    <w:rsid w:val="00306F1A"/>
    <w:rsid w:val="00313C68"/>
    <w:rsid w:val="00316475"/>
    <w:rsid w:val="003168A5"/>
    <w:rsid w:val="003256C5"/>
    <w:rsid w:val="0032688E"/>
    <w:rsid w:val="00330837"/>
    <w:rsid w:val="00331DD8"/>
    <w:rsid w:val="003407B7"/>
    <w:rsid w:val="00343E72"/>
    <w:rsid w:val="00346883"/>
    <w:rsid w:val="00346C3E"/>
    <w:rsid w:val="00356C9D"/>
    <w:rsid w:val="00357CFF"/>
    <w:rsid w:val="003636A8"/>
    <w:rsid w:val="00363B80"/>
    <w:rsid w:val="00364E20"/>
    <w:rsid w:val="003811CC"/>
    <w:rsid w:val="0038580A"/>
    <w:rsid w:val="00386C30"/>
    <w:rsid w:val="00392707"/>
    <w:rsid w:val="00396B0F"/>
    <w:rsid w:val="003A08C7"/>
    <w:rsid w:val="003A6BAC"/>
    <w:rsid w:val="003B20DB"/>
    <w:rsid w:val="003B6B1F"/>
    <w:rsid w:val="003C6D69"/>
    <w:rsid w:val="003D51D0"/>
    <w:rsid w:val="003D68B6"/>
    <w:rsid w:val="003E327F"/>
    <w:rsid w:val="003E4F74"/>
    <w:rsid w:val="004168AC"/>
    <w:rsid w:val="004234B1"/>
    <w:rsid w:val="0042386F"/>
    <w:rsid w:val="00431FF4"/>
    <w:rsid w:val="00435032"/>
    <w:rsid w:val="0043600F"/>
    <w:rsid w:val="00436694"/>
    <w:rsid w:val="00442696"/>
    <w:rsid w:val="00443A62"/>
    <w:rsid w:val="004445B0"/>
    <w:rsid w:val="00445F44"/>
    <w:rsid w:val="0046060C"/>
    <w:rsid w:val="00460CF4"/>
    <w:rsid w:val="00464CBA"/>
    <w:rsid w:val="00467BAC"/>
    <w:rsid w:val="00470982"/>
    <w:rsid w:val="004715F3"/>
    <w:rsid w:val="00476AC1"/>
    <w:rsid w:val="004800EE"/>
    <w:rsid w:val="00485C52"/>
    <w:rsid w:val="004917E6"/>
    <w:rsid w:val="00492CF9"/>
    <w:rsid w:val="00492F79"/>
    <w:rsid w:val="0049461E"/>
    <w:rsid w:val="004A0B1C"/>
    <w:rsid w:val="004A22E3"/>
    <w:rsid w:val="004A2874"/>
    <w:rsid w:val="004A4C03"/>
    <w:rsid w:val="004A6881"/>
    <w:rsid w:val="004B3A1C"/>
    <w:rsid w:val="004B45F6"/>
    <w:rsid w:val="004B7836"/>
    <w:rsid w:val="004C6A19"/>
    <w:rsid w:val="004D229F"/>
    <w:rsid w:val="004D2807"/>
    <w:rsid w:val="004D532C"/>
    <w:rsid w:val="004E2113"/>
    <w:rsid w:val="004F187F"/>
    <w:rsid w:val="00504527"/>
    <w:rsid w:val="00504AEB"/>
    <w:rsid w:val="00513570"/>
    <w:rsid w:val="005141CF"/>
    <w:rsid w:val="00517509"/>
    <w:rsid w:val="00536CF2"/>
    <w:rsid w:val="00540A21"/>
    <w:rsid w:val="0054757E"/>
    <w:rsid w:val="00547C99"/>
    <w:rsid w:val="0055518F"/>
    <w:rsid w:val="0055578C"/>
    <w:rsid w:val="0055796D"/>
    <w:rsid w:val="00562FE3"/>
    <w:rsid w:val="00567689"/>
    <w:rsid w:val="0057101C"/>
    <w:rsid w:val="0057625B"/>
    <w:rsid w:val="005825F4"/>
    <w:rsid w:val="0058328E"/>
    <w:rsid w:val="00583822"/>
    <w:rsid w:val="00583D57"/>
    <w:rsid w:val="00585264"/>
    <w:rsid w:val="005A2AD9"/>
    <w:rsid w:val="005A5111"/>
    <w:rsid w:val="005A7411"/>
    <w:rsid w:val="005B1F5E"/>
    <w:rsid w:val="005B2C22"/>
    <w:rsid w:val="005C0769"/>
    <w:rsid w:val="005C5FC1"/>
    <w:rsid w:val="005C68C5"/>
    <w:rsid w:val="005D1EEF"/>
    <w:rsid w:val="005D4791"/>
    <w:rsid w:val="005E24B6"/>
    <w:rsid w:val="005E69E6"/>
    <w:rsid w:val="005F0790"/>
    <w:rsid w:val="005F14AB"/>
    <w:rsid w:val="005F68CD"/>
    <w:rsid w:val="006013CF"/>
    <w:rsid w:val="00621282"/>
    <w:rsid w:val="00625FF1"/>
    <w:rsid w:val="0063211A"/>
    <w:rsid w:val="00643DFA"/>
    <w:rsid w:val="00646513"/>
    <w:rsid w:val="00655BA9"/>
    <w:rsid w:val="00656603"/>
    <w:rsid w:val="006716C5"/>
    <w:rsid w:val="00680A9D"/>
    <w:rsid w:val="00687B01"/>
    <w:rsid w:val="00695F38"/>
    <w:rsid w:val="00696190"/>
    <w:rsid w:val="006A01F1"/>
    <w:rsid w:val="006A3870"/>
    <w:rsid w:val="006A41D6"/>
    <w:rsid w:val="006A62FE"/>
    <w:rsid w:val="006B296F"/>
    <w:rsid w:val="006B581F"/>
    <w:rsid w:val="006C3EBC"/>
    <w:rsid w:val="006D3938"/>
    <w:rsid w:val="006D441F"/>
    <w:rsid w:val="006E7DD0"/>
    <w:rsid w:val="006F27D5"/>
    <w:rsid w:val="00702515"/>
    <w:rsid w:val="00702E76"/>
    <w:rsid w:val="0070597F"/>
    <w:rsid w:val="007066A6"/>
    <w:rsid w:val="00707B18"/>
    <w:rsid w:val="00712E21"/>
    <w:rsid w:val="0071499F"/>
    <w:rsid w:val="00722F92"/>
    <w:rsid w:val="00723E30"/>
    <w:rsid w:val="00724EC4"/>
    <w:rsid w:val="00724FD6"/>
    <w:rsid w:val="00730125"/>
    <w:rsid w:val="0073161F"/>
    <w:rsid w:val="00734431"/>
    <w:rsid w:val="007418DB"/>
    <w:rsid w:val="007432C9"/>
    <w:rsid w:val="00743DB9"/>
    <w:rsid w:val="007473C4"/>
    <w:rsid w:val="007512A8"/>
    <w:rsid w:val="007536ED"/>
    <w:rsid w:val="007538DC"/>
    <w:rsid w:val="00753D45"/>
    <w:rsid w:val="00773CA9"/>
    <w:rsid w:val="007762D5"/>
    <w:rsid w:val="00776D17"/>
    <w:rsid w:val="00786EAB"/>
    <w:rsid w:val="00786FEF"/>
    <w:rsid w:val="007953B5"/>
    <w:rsid w:val="00796B9C"/>
    <w:rsid w:val="007A0CDD"/>
    <w:rsid w:val="007A67CD"/>
    <w:rsid w:val="007C4455"/>
    <w:rsid w:val="007C4E7D"/>
    <w:rsid w:val="007D119F"/>
    <w:rsid w:val="007E0F7C"/>
    <w:rsid w:val="007E7CAF"/>
    <w:rsid w:val="007F3D93"/>
    <w:rsid w:val="008071A6"/>
    <w:rsid w:val="008137B8"/>
    <w:rsid w:val="00817A4C"/>
    <w:rsid w:val="00817A5A"/>
    <w:rsid w:val="00817B3F"/>
    <w:rsid w:val="00820045"/>
    <w:rsid w:val="00820F9B"/>
    <w:rsid w:val="008222BA"/>
    <w:rsid w:val="00823C00"/>
    <w:rsid w:val="0082471B"/>
    <w:rsid w:val="00830C77"/>
    <w:rsid w:val="00833246"/>
    <w:rsid w:val="00834EFA"/>
    <w:rsid w:val="0084284E"/>
    <w:rsid w:val="00843228"/>
    <w:rsid w:val="00845C04"/>
    <w:rsid w:val="008539A8"/>
    <w:rsid w:val="00853B75"/>
    <w:rsid w:val="00856265"/>
    <w:rsid w:val="00860217"/>
    <w:rsid w:val="00861295"/>
    <w:rsid w:val="00862B62"/>
    <w:rsid w:val="008633F4"/>
    <w:rsid w:val="0088110D"/>
    <w:rsid w:val="008901B3"/>
    <w:rsid w:val="00890900"/>
    <w:rsid w:val="008A0ABF"/>
    <w:rsid w:val="008A2FC7"/>
    <w:rsid w:val="008A6358"/>
    <w:rsid w:val="008D36D4"/>
    <w:rsid w:val="008E1F27"/>
    <w:rsid w:val="008E4E33"/>
    <w:rsid w:val="008F54EF"/>
    <w:rsid w:val="009011D5"/>
    <w:rsid w:val="00912C9F"/>
    <w:rsid w:val="009138F0"/>
    <w:rsid w:val="00914E71"/>
    <w:rsid w:val="009246C2"/>
    <w:rsid w:val="00935792"/>
    <w:rsid w:val="009372FE"/>
    <w:rsid w:val="0093768F"/>
    <w:rsid w:val="00940342"/>
    <w:rsid w:val="009428F5"/>
    <w:rsid w:val="009461CE"/>
    <w:rsid w:val="0094D0AF"/>
    <w:rsid w:val="00955231"/>
    <w:rsid w:val="00956A07"/>
    <w:rsid w:val="00956B71"/>
    <w:rsid w:val="00981B4A"/>
    <w:rsid w:val="00990287"/>
    <w:rsid w:val="009918A6"/>
    <w:rsid w:val="0099303F"/>
    <w:rsid w:val="0099782A"/>
    <w:rsid w:val="009A2405"/>
    <w:rsid w:val="009A6A7E"/>
    <w:rsid w:val="009B1DAF"/>
    <w:rsid w:val="009B58E4"/>
    <w:rsid w:val="009C3DD1"/>
    <w:rsid w:val="009C6E6B"/>
    <w:rsid w:val="009C7E2F"/>
    <w:rsid w:val="009D19E4"/>
    <w:rsid w:val="009D2BF4"/>
    <w:rsid w:val="009D4E1A"/>
    <w:rsid w:val="009E1538"/>
    <w:rsid w:val="009E169F"/>
    <w:rsid w:val="009E40D5"/>
    <w:rsid w:val="009E5F95"/>
    <w:rsid w:val="009F3F9B"/>
    <w:rsid w:val="009F4C20"/>
    <w:rsid w:val="00A045FB"/>
    <w:rsid w:val="00A0715E"/>
    <w:rsid w:val="00A07DD9"/>
    <w:rsid w:val="00A24192"/>
    <w:rsid w:val="00A2763A"/>
    <w:rsid w:val="00A32887"/>
    <w:rsid w:val="00A3632D"/>
    <w:rsid w:val="00A479E4"/>
    <w:rsid w:val="00A50E05"/>
    <w:rsid w:val="00A70185"/>
    <w:rsid w:val="00A76BAC"/>
    <w:rsid w:val="00A770F1"/>
    <w:rsid w:val="00A83176"/>
    <w:rsid w:val="00A84E23"/>
    <w:rsid w:val="00A85F93"/>
    <w:rsid w:val="00A932EA"/>
    <w:rsid w:val="00A94B99"/>
    <w:rsid w:val="00AA2515"/>
    <w:rsid w:val="00AA4AED"/>
    <w:rsid w:val="00AA596D"/>
    <w:rsid w:val="00AB339E"/>
    <w:rsid w:val="00AC3D67"/>
    <w:rsid w:val="00AE58DA"/>
    <w:rsid w:val="00AE5BFC"/>
    <w:rsid w:val="00AE62D3"/>
    <w:rsid w:val="00AF0987"/>
    <w:rsid w:val="00AF176D"/>
    <w:rsid w:val="00AF1BB4"/>
    <w:rsid w:val="00AF4B9A"/>
    <w:rsid w:val="00B00EA6"/>
    <w:rsid w:val="00B0262F"/>
    <w:rsid w:val="00B02E1F"/>
    <w:rsid w:val="00B02FC3"/>
    <w:rsid w:val="00B05632"/>
    <w:rsid w:val="00B10F78"/>
    <w:rsid w:val="00B20EB9"/>
    <w:rsid w:val="00B267CA"/>
    <w:rsid w:val="00B300C0"/>
    <w:rsid w:val="00B36A3D"/>
    <w:rsid w:val="00B37B51"/>
    <w:rsid w:val="00B46C32"/>
    <w:rsid w:val="00B52822"/>
    <w:rsid w:val="00B54C4E"/>
    <w:rsid w:val="00B67B4A"/>
    <w:rsid w:val="00B70D45"/>
    <w:rsid w:val="00B736A7"/>
    <w:rsid w:val="00B774DB"/>
    <w:rsid w:val="00B80185"/>
    <w:rsid w:val="00B802E7"/>
    <w:rsid w:val="00B8180F"/>
    <w:rsid w:val="00B84942"/>
    <w:rsid w:val="00B96B75"/>
    <w:rsid w:val="00B9735A"/>
    <w:rsid w:val="00BA0C63"/>
    <w:rsid w:val="00BA6486"/>
    <w:rsid w:val="00BA7A48"/>
    <w:rsid w:val="00BB091E"/>
    <w:rsid w:val="00BB1085"/>
    <w:rsid w:val="00BB1727"/>
    <w:rsid w:val="00BB20B1"/>
    <w:rsid w:val="00BB5F3F"/>
    <w:rsid w:val="00BC4D85"/>
    <w:rsid w:val="00BD25D0"/>
    <w:rsid w:val="00BD60D9"/>
    <w:rsid w:val="00BE3E82"/>
    <w:rsid w:val="00BF053F"/>
    <w:rsid w:val="00BF65F9"/>
    <w:rsid w:val="00BF6BBE"/>
    <w:rsid w:val="00C010F8"/>
    <w:rsid w:val="00C03405"/>
    <w:rsid w:val="00C12A4E"/>
    <w:rsid w:val="00C14F00"/>
    <w:rsid w:val="00C2066E"/>
    <w:rsid w:val="00C24830"/>
    <w:rsid w:val="00C433A2"/>
    <w:rsid w:val="00C46025"/>
    <w:rsid w:val="00C46DD2"/>
    <w:rsid w:val="00C57572"/>
    <w:rsid w:val="00C57E3F"/>
    <w:rsid w:val="00C608AF"/>
    <w:rsid w:val="00C66215"/>
    <w:rsid w:val="00C66E46"/>
    <w:rsid w:val="00C671BF"/>
    <w:rsid w:val="00C745AA"/>
    <w:rsid w:val="00C80545"/>
    <w:rsid w:val="00C8079B"/>
    <w:rsid w:val="00C8109A"/>
    <w:rsid w:val="00C81AA0"/>
    <w:rsid w:val="00C854D3"/>
    <w:rsid w:val="00C85C3E"/>
    <w:rsid w:val="00C8B946"/>
    <w:rsid w:val="00C918F6"/>
    <w:rsid w:val="00C938F8"/>
    <w:rsid w:val="00C97004"/>
    <w:rsid w:val="00CA3AB1"/>
    <w:rsid w:val="00CA4FCE"/>
    <w:rsid w:val="00CA61A5"/>
    <w:rsid w:val="00CC1F31"/>
    <w:rsid w:val="00CC2A00"/>
    <w:rsid w:val="00CD0634"/>
    <w:rsid w:val="00CD3607"/>
    <w:rsid w:val="00CD42E5"/>
    <w:rsid w:val="00CD43AF"/>
    <w:rsid w:val="00CE388C"/>
    <w:rsid w:val="00CE6905"/>
    <w:rsid w:val="00CE6D8C"/>
    <w:rsid w:val="00CF4857"/>
    <w:rsid w:val="00D061A5"/>
    <w:rsid w:val="00D17F29"/>
    <w:rsid w:val="00D20576"/>
    <w:rsid w:val="00D22031"/>
    <w:rsid w:val="00D3159B"/>
    <w:rsid w:val="00D3278F"/>
    <w:rsid w:val="00D42865"/>
    <w:rsid w:val="00D5771B"/>
    <w:rsid w:val="00D65BDD"/>
    <w:rsid w:val="00D75491"/>
    <w:rsid w:val="00D82D2F"/>
    <w:rsid w:val="00D85724"/>
    <w:rsid w:val="00D92F0E"/>
    <w:rsid w:val="00D9410E"/>
    <w:rsid w:val="00D97A4A"/>
    <w:rsid w:val="00DA47A1"/>
    <w:rsid w:val="00DA5F42"/>
    <w:rsid w:val="00DB0CF5"/>
    <w:rsid w:val="00DC3355"/>
    <w:rsid w:val="00DD3766"/>
    <w:rsid w:val="00DD4A01"/>
    <w:rsid w:val="00DE2B97"/>
    <w:rsid w:val="00DE3282"/>
    <w:rsid w:val="00DF0F3E"/>
    <w:rsid w:val="00DF21C7"/>
    <w:rsid w:val="00DF61A9"/>
    <w:rsid w:val="00DFAE92"/>
    <w:rsid w:val="00E02F36"/>
    <w:rsid w:val="00E0467B"/>
    <w:rsid w:val="00E2274D"/>
    <w:rsid w:val="00E30426"/>
    <w:rsid w:val="00E32532"/>
    <w:rsid w:val="00E32CAE"/>
    <w:rsid w:val="00E3672B"/>
    <w:rsid w:val="00E41D97"/>
    <w:rsid w:val="00E4773A"/>
    <w:rsid w:val="00E51DAB"/>
    <w:rsid w:val="00E532C5"/>
    <w:rsid w:val="00E5552C"/>
    <w:rsid w:val="00E55FE1"/>
    <w:rsid w:val="00E60A44"/>
    <w:rsid w:val="00E700C5"/>
    <w:rsid w:val="00E70BC7"/>
    <w:rsid w:val="00E71F76"/>
    <w:rsid w:val="00E72E26"/>
    <w:rsid w:val="00E76026"/>
    <w:rsid w:val="00E953E5"/>
    <w:rsid w:val="00EA02F7"/>
    <w:rsid w:val="00EA094B"/>
    <w:rsid w:val="00EA1420"/>
    <w:rsid w:val="00EA693D"/>
    <w:rsid w:val="00EAFBA4"/>
    <w:rsid w:val="00EB1B66"/>
    <w:rsid w:val="00EB7258"/>
    <w:rsid w:val="00EB775E"/>
    <w:rsid w:val="00EB7BEF"/>
    <w:rsid w:val="00EC1769"/>
    <w:rsid w:val="00ED1115"/>
    <w:rsid w:val="00ED617A"/>
    <w:rsid w:val="00EE668C"/>
    <w:rsid w:val="00EF4315"/>
    <w:rsid w:val="00EF4AE3"/>
    <w:rsid w:val="00F0254A"/>
    <w:rsid w:val="00F139B2"/>
    <w:rsid w:val="00F13E2C"/>
    <w:rsid w:val="00F21DCE"/>
    <w:rsid w:val="00F26391"/>
    <w:rsid w:val="00F352EC"/>
    <w:rsid w:val="00F36493"/>
    <w:rsid w:val="00F37E17"/>
    <w:rsid w:val="00F43D5D"/>
    <w:rsid w:val="00F47D9F"/>
    <w:rsid w:val="00F55731"/>
    <w:rsid w:val="00F70D43"/>
    <w:rsid w:val="00F736C9"/>
    <w:rsid w:val="00F76103"/>
    <w:rsid w:val="00F8614E"/>
    <w:rsid w:val="00F86D33"/>
    <w:rsid w:val="00F87131"/>
    <w:rsid w:val="00F95B4E"/>
    <w:rsid w:val="00FA6E33"/>
    <w:rsid w:val="00FB1E09"/>
    <w:rsid w:val="00FB6668"/>
    <w:rsid w:val="00FC0E69"/>
    <w:rsid w:val="00FC1B0C"/>
    <w:rsid w:val="00FC366B"/>
    <w:rsid w:val="00FD23B5"/>
    <w:rsid w:val="00FE046D"/>
    <w:rsid w:val="00FE128E"/>
    <w:rsid w:val="00FE45CC"/>
    <w:rsid w:val="00FFE438"/>
    <w:rsid w:val="01072907"/>
    <w:rsid w:val="0148E5BA"/>
    <w:rsid w:val="01543D9E"/>
    <w:rsid w:val="015572BD"/>
    <w:rsid w:val="01616B0D"/>
    <w:rsid w:val="01668AFC"/>
    <w:rsid w:val="01A27B36"/>
    <w:rsid w:val="01ABDC21"/>
    <w:rsid w:val="01B6AD58"/>
    <w:rsid w:val="01B8008A"/>
    <w:rsid w:val="01BF89FD"/>
    <w:rsid w:val="01C8E340"/>
    <w:rsid w:val="01D475FD"/>
    <w:rsid w:val="01DEE753"/>
    <w:rsid w:val="01E3D86F"/>
    <w:rsid w:val="02006B6B"/>
    <w:rsid w:val="0214C544"/>
    <w:rsid w:val="023AA110"/>
    <w:rsid w:val="0244A692"/>
    <w:rsid w:val="0278A1EB"/>
    <w:rsid w:val="027BFF3B"/>
    <w:rsid w:val="029D1F3F"/>
    <w:rsid w:val="02E293D3"/>
    <w:rsid w:val="02EB412B"/>
    <w:rsid w:val="02F9851E"/>
    <w:rsid w:val="03111627"/>
    <w:rsid w:val="032C3715"/>
    <w:rsid w:val="033CF27D"/>
    <w:rsid w:val="0342B990"/>
    <w:rsid w:val="035762EC"/>
    <w:rsid w:val="0388A700"/>
    <w:rsid w:val="038FCB19"/>
    <w:rsid w:val="03A43A69"/>
    <w:rsid w:val="03F58D7B"/>
    <w:rsid w:val="03F760B0"/>
    <w:rsid w:val="03FB00ED"/>
    <w:rsid w:val="04005269"/>
    <w:rsid w:val="04149016"/>
    <w:rsid w:val="042922BC"/>
    <w:rsid w:val="0443AFB1"/>
    <w:rsid w:val="044A3B00"/>
    <w:rsid w:val="0452348F"/>
    <w:rsid w:val="04552621"/>
    <w:rsid w:val="0457B13D"/>
    <w:rsid w:val="046A6D24"/>
    <w:rsid w:val="046DCF89"/>
    <w:rsid w:val="046E2285"/>
    <w:rsid w:val="047086AA"/>
    <w:rsid w:val="0489C939"/>
    <w:rsid w:val="049C871D"/>
    <w:rsid w:val="04EEECE3"/>
    <w:rsid w:val="04F203D3"/>
    <w:rsid w:val="04FCFB3B"/>
    <w:rsid w:val="0515DC4F"/>
    <w:rsid w:val="051ED1BD"/>
    <w:rsid w:val="05406095"/>
    <w:rsid w:val="05408D2D"/>
    <w:rsid w:val="055636F0"/>
    <w:rsid w:val="057073F9"/>
    <w:rsid w:val="0571E6CC"/>
    <w:rsid w:val="0574C3A4"/>
    <w:rsid w:val="05BE5F08"/>
    <w:rsid w:val="05E3DAF3"/>
    <w:rsid w:val="0616C531"/>
    <w:rsid w:val="062F2400"/>
    <w:rsid w:val="0659052F"/>
    <w:rsid w:val="065B59B2"/>
    <w:rsid w:val="066DE494"/>
    <w:rsid w:val="068D2CDA"/>
    <w:rsid w:val="069E1359"/>
    <w:rsid w:val="06ADD7AB"/>
    <w:rsid w:val="06C35342"/>
    <w:rsid w:val="06CABC77"/>
    <w:rsid w:val="06F42911"/>
    <w:rsid w:val="071E80E2"/>
    <w:rsid w:val="073DD534"/>
    <w:rsid w:val="0758346E"/>
    <w:rsid w:val="0769FFC0"/>
    <w:rsid w:val="076DBF6B"/>
    <w:rsid w:val="0799CB76"/>
    <w:rsid w:val="07A00443"/>
    <w:rsid w:val="07A97CAA"/>
    <w:rsid w:val="07D6702B"/>
    <w:rsid w:val="07F17F8B"/>
    <w:rsid w:val="07FF6CB6"/>
    <w:rsid w:val="08224280"/>
    <w:rsid w:val="08357895"/>
    <w:rsid w:val="0848668F"/>
    <w:rsid w:val="0849A80C"/>
    <w:rsid w:val="0859384D"/>
    <w:rsid w:val="08955217"/>
    <w:rsid w:val="08B5EFCF"/>
    <w:rsid w:val="08CEAC1A"/>
    <w:rsid w:val="08E2255A"/>
    <w:rsid w:val="08E24AB3"/>
    <w:rsid w:val="08F166D2"/>
    <w:rsid w:val="08FD96C9"/>
    <w:rsid w:val="090DD3F8"/>
    <w:rsid w:val="0920D349"/>
    <w:rsid w:val="092D0AD8"/>
    <w:rsid w:val="0958B830"/>
    <w:rsid w:val="095EAE3F"/>
    <w:rsid w:val="097A4A59"/>
    <w:rsid w:val="098110A6"/>
    <w:rsid w:val="0984A909"/>
    <w:rsid w:val="09958210"/>
    <w:rsid w:val="0996B21E"/>
    <w:rsid w:val="09A732C2"/>
    <w:rsid w:val="09BC9CBC"/>
    <w:rsid w:val="09F56E29"/>
    <w:rsid w:val="09F7A489"/>
    <w:rsid w:val="09FE92AF"/>
    <w:rsid w:val="0A013247"/>
    <w:rsid w:val="0A068F1F"/>
    <w:rsid w:val="0A0CA8B6"/>
    <w:rsid w:val="0A25F851"/>
    <w:rsid w:val="0A4E9D38"/>
    <w:rsid w:val="0A54EDF7"/>
    <w:rsid w:val="0A8735A9"/>
    <w:rsid w:val="0A879402"/>
    <w:rsid w:val="0A96704B"/>
    <w:rsid w:val="0AA7BA7E"/>
    <w:rsid w:val="0AF6D979"/>
    <w:rsid w:val="0B0558C8"/>
    <w:rsid w:val="0B0B629F"/>
    <w:rsid w:val="0B0DBEFA"/>
    <w:rsid w:val="0B13F5E6"/>
    <w:rsid w:val="0B1AA201"/>
    <w:rsid w:val="0B224400"/>
    <w:rsid w:val="0B282D00"/>
    <w:rsid w:val="0B3A5BE4"/>
    <w:rsid w:val="0B581FA5"/>
    <w:rsid w:val="0B8161A5"/>
    <w:rsid w:val="0BAC3EC3"/>
    <w:rsid w:val="0BCF5A7A"/>
    <w:rsid w:val="0BF20121"/>
    <w:rsid w:val="0BFADC5A"/>
    <w:rsid w:val="0C3DF0F5"/>
    <w:rsid w:val="0CB148D3"/>
    <w:rsid w:val="0CCCF69D"/>
    <w:rsid w:val="0D359A8C"/>
    <w:rsid w:val="0D4AD406"/>
    <w:rsid w:val="0D4E3C8B"/>
    <w:rsid w:val="0D71012F"/>
    <w:rsid w:val="0D718E61"/>
    <w:rsid w:val="0D7AEF83"/>
    <w:rsid w:val="0D87802F"/>
    <w:rsid w:val="0D8E50A7"/>
    <w:rsid w:val="0DA07681"/>
    <w:rsid w:val="0DA4D349"/>
    <w:rsid w:val="0DB7244B"/>
    <w:rsid w:val="0DB902A1"/>
    <w:rsid w:val="0DB9E7B3"/>
    <w:rsid w:val="0DC4030E"/>
    <w:rsid w:val="0DD2E40C"/>
    <w:rsid w:val="0DDE0479"/>
    <w:rsid w:val="0E094654"/>
    <w:rsid w:val="0E0E2AB0"/>
    <w:rsid w:val="0E13C176"/>
    <w:rsid w:val="0E14721F"/>
    <w:rsid w:val="0E14AF05"/>
    <w:rsid w:val="0E1CEC6F"/>
    <w:rsid w:val="0E29F87C"/>
    <w:rsid w:val="0E3B8AC1"/>
    <w:rsid w:val="0E438396"/>
    <w:rsid w:val="0E7EC2D2"/>
    <w:rsid w:val="0E915B4D"/>
    <w:rsid w:val="0EA478D3"/>
    <w:rsid w:val="0EAC383F"/>
    <w:rsid w:val="0EB35D84"/>
    <w:rsid w:val="0EBA324F"/>
    <w:rsid w:val="0ECC7796"/>
    <w:rsid w:val="0ED74D7F"/>
    <w:rsid w:val="0EFF972B"/>
    <w:rsid w:val="0F11D9EC"/>
    <w:rsid w:val="0F1EB881"/>
    <w:rsid w:val="0F2C68E0"/>
    <w:rsid w:val="0F4D41BA"/>
    <w:rsid w:val="0F4DC4EC"/>
    <w:rsid w:val="0F6CB8A4"/>
    <w:rsid w:val="0F70C7F3"/>
    <w:rsid w:val="0FB65A90"/>
    <w:rsid w:val="0FF54BC3"/>
    <w:rsid w:val="101254A9"/>
    <w:rsid w:val="10134147"/>
    <w:rsid w:val="1052120B"/>
    <w:rsid w:val="10530E37"/>
    <w:rsid w:val="106A4D1F"/>
    <w:rsid w:val="109042B2"/>
    <w:rsid w:val="10992D4B"/>
    <w:rsid w:val="10C253FA"/>
    <w:rsid w:val="10C45918"/>
    <w:rsid w:val="10DADE40"/>
    <w:rsid w:val="10F45259"/>
    <w:rsid w:val="10F8490A"/>
    <w:rsid w:val="1109EDCF"/>
    <w:rsid w:val="110B4D88"/>
    <w:rsid w:val="112965FD"/>
    <w:rsid w:val="11437C6E"/>
    <w:rsid w:val="1143C953"/>
    <w:rsid w:val="115B0024"/>
    <w:rsid w:val="115B740E"/>
    <w:rsid w:val="116D0D81"/>
    <w:rsid w:val="11859500"/>
    <w:rsid w:val="1189C7EB"/>
    <w:rsid w:val="11AA5AA6"/>
    <w:rsid w:val="11EC29A5"/>
    <w:rsid w:val="120CE55C"/>
    <w:rsid w:val="12202236"/>
    <w:rsid w:val="123F9D54"/>
    <w:rsid w:val="12645BD3"/>
    <w:rsid w:val="12670604"/>
    <w:rsid w:val="12677AF7"/>
    <w:rsid w:val="127665F4"/>
    <w:rsid w:val="127730E7"/>
    <w:rsid w:val="127925DC"/>
    <w:rsid w:val="128B3177"/>
    <w:rsid w:val="12AA3489"/>
    <w:rsid w:val="12ACA5FF"/>
    <w:rsid w:val="12BF0521"/>
    <w:rsid w:val="12E1BE9B"/>
    <w:rsid w:val="12F57181"/>
    <w:rsid w:val="12F7446F"/>
    <w:rsid w:val="12FF4213"/>
    <w:rsid w:val="1300210C"/>
    <w:rsid w:val="1326101D"/>
    <w:rsid w:val="13558465"/>
    <w:rsid w:val="13694606"/>
    <w:rsid w:val="137691E2"/>
    <w:rsid w:val="13935EF1"/>
    <w:rsid w:val="139E6A84"/>
    <w:rsid w:val="139E731A"/>
    <w:rsid w:val="13CD7AB6"/>
    <w:rsid w:val="13CFDA3E"/>
    <w:rsid w:val="13E0B77B"/>
    <w:rsid w:val="13ECE3F0"/>
    <w:rsid w:val="13F94624"/>
    <w:rsid w:val="1419A709"/>
    <w:rsid w:val="142BAFF0"/>
    <w:rsid w:val="14416CD6"/>
    <w:rsid w:val="144CA370"/>
    <w:rsid w:val="1452823B"/>
    <w:rsid w:val="145AD0DD"/>
    <w:rsid w:val="148F7747"/>
    <w:rsid w:val="149285F1"/>
    <w:rsid w:val="14A202E6"/>
    <w:rsid w:val="14B9ADF8"/>
    <w:rsid w:val="14BA13C7"/>
    <w:rsid w:val="14C4C63B"/>
    <w:rsid w:val="14D1D8CE"/>
    <w:rsid w:val="14E226F0"/>
    <w:rsid w:val="14E45ECB"/>
    <w:rsid w:val="14EF982D"/>
    <w:rsid w:val="14F2605B"/>
    <w:rsid w:val="15044647"/>
    <w:rsid w:val="15333011"/>
    <w:rsid w:val="15335CA4"/>
    <w:rsid w:val="1539C6A7"/>
    <w:rsid w:val="1545C6FE"/>
    <w:rsid w:val="1546DCDC"/>
    <w:rsid w:val="1591E224"/>
    <w:rsid w:val="15A9053E"/>
    <w:rsid w:val="15B4F20E"/>
    <w:rsid w:val="15C548C0"/>
    <w:rsid w:val="15CE9DFD"/>
    <w:rsid w:val="15CEACC8"/>
    <w:rsid w:val="15D32EA3"/>
    <w:rsid w:val="15D9B403"/>
    <w:rsid w:val="15DD3D37"/>
    <w:rsid w:val="15DE0D46"/>
    <w:rsid w:val="15F98923"/>
    <w:rsid w:val="16013FE5"/>
    <w:rsid w:val="1637F4B0"/>
    <w:rsid w:val="163CC44A"/>
    <w:rsid w:val="167599E8"/>
    <w:rsid w:val="167A9F53"/>
    <w:rsid w:val="16921F58"/>
    <w:rsid w:val="16C90029"/>
    <w:rsid w:val="16CC16FB"/>
    <w:rsid w:val="16D4EE08"/>
    <w:rsid w:val="16E2FDAD"/>
    <w:rsid w:val="1708B8A5"/>
    <w:rsid w:val="170D3402"/>
    <w:rsid w:val="173131EB"/>
    <w:rsid w:val="17418B69"/>
    <w:rsid w:val="1774A0C9"/>
    <w:rsid w:val="17871B0E"/>
    <w:rsid w:val="17B50276"/>
    <w:rsid w:val="17C8CFE9"/>
    <w:rsid w:val="17D59584"/>
    <w:rsid w:val="18008616"/>
    <w:rsid w:val="18064FC9"/>
    <w:rsid w:val="1806B89E"/>
    <w:rsid w:val="18178DB1"/>
    <w:rsid w:val="1823D6C7"/>
    <w:rsid w:val="1846D8A8"/>
    <w:rsid w:val="184B86FA"/>
    <w:rsid w:val="1867B95C"/>
    <w:rsid w:val="187F282E"/>
    <w:rsid w:val="187F8256"/>
    <w:rsid w:val="1885AB19"/>
    <w:rsid w:val="1888255A"/>
    <w:rsid w:val="188EE9A5"/>
    <w:rsid w:val="1897EA6D"/>
    <w:rsid w:val="18A62868"/>
    <w:rsid w:val="18B06D3D"/>
    <w:rsid w:val="18BB1012"/>
    <w:rsid w:val="18E03CE7"/>
    <w:rsid w:val="1900BEA6"/>
    <w:rsid w:val="1910712A"/>
    <w:rsid w:val="1912A898"/>
    <w:rsid w:val="191D873B"/>
    <w:rsid w:val="192A510E"/>
    <w:rsid w:val="19421BA2"/>
    <w:rsid w:val="19448830"/>
    <w:rsid w:val="195C7D11"/>
    <w:rsid w:val="199A64C9"/>
    <w:rsid w:val="19F71E6B"/>
    <w:rsid w:val="19FB1CC5"/>
    <w:rsid w:val="1A0389BD"/>
    <w:rsid w:val="1A05DB9A"/>
    <w:rsid w:val="1A0727B6"/>
    <w:rsid w:val="1A196F68"/>
    <w:rsid w:val="1A24C7FE"/>
    <w:rsid w:val="1A3D7857"/>
    <w:rsid w:val="1A5BE99A"/>
    <w:rsid w:val="1A75B199"/>
    <w:rsid w:val="1A7BE349"/>
    <w:rsid w:val="1A7FEE18"/>
    <w:rsid w:val="1A8CE59D"/>
    <w:rsid w:val="1AC5CDDF"/>
    <w:rsid w:val="1AE8F7A9"/>
    <w:rsid w:val="1AEBA48A"/>
    <w:rsid w:val="1AF5C790"/>
    <w:rsid w:val="1AFA28AC"/>
    <w:rsid w:val="1B055DE2"/>
    <w:rsid w:val="1B20C4C7"/>
    <w:rsid w:val="1B2BDB2F"/>
    <w:rsid w:val="1B2C7155"/>
    <w:rsid w:val="1B2E7930"/>
    <w:rsid w:val="1B32D56D"/>
    <w:rsid w:val="1B56B5F8"/>
    <w:rsid w:val="1B6311D5"/>
    <w:rsid w:val="1B65539A"/>
    <w:rsid w:val="1B886432"/>
    <w:rsid w:val="1B8EFCE4"/>
    <w:rsid w:val="1B97F247"/>
    <w:rsid w:val="1BA83A4B"/>
    <w:rsid w:val="1BAF7375"/>
    <w:rsid w:val="1BD21043"/>
    <w:rsid w:val="1BDA0654"/>
    <w:rsid w:val="1BDC77DA"/>
    <w:rsid w:val="1BDF9E98"/>
    <w:rsid w:val="1C229B0A"/>
    <w:rsid w:val="1C54896B"/>
    <w:rsid w:val="1C5545F6"/>
    <w:rsid w:val="1C670BC8"/>
    <w:rsid w:val="1C7A44AE"/>
    <w:rsid w:val="1C80ED73"/>
    <w:rsid w:val="1C86D75E"/>
    <w:rsid w:val="1CAC2BCE"/>
    <w:rsid w:val="1CE85C6E"/>
    <w:rsid w:val="1D018D8F"/>
    <w:rsid w:val="1D0CEF7D"/>
    <w:rsid w:val="1D0F582F"/>
    <w:rsid w:val="1D1468BE"/>
    <w:rsid w:val="1D20221F"/>
    <w:rsid w:val="1D27549E"/>
    <w:rsid w:val="1D2E86E3"/>
    <w:rsid w:val="1D2E95C9"/>
    <w:rsid w:val="1D3DA3E0"/>
    <w:rsid w:val="1D4C4EBB"/>
    <w:rsid w:val="1D67BFFD"/>
    <w:rsid w:val="1D899AD2"/>
    <w:rsid w:val="1D8E70A1"/>
    <w:rsid w:val="1DACC08D"/>
    <w:rsid w:val="1DB71257"/>
    <w:rsid w:val="1DD73482"/>
    <w:rsid w:val="1DD7FE2C"/>
    <w:rsid w:val="1DEA8B84"/>
    <w:rsid w:val="1E0F990C"/>
    <w:rsid w:val="1E112026"/>
    <w:rsid w:val="1E3507D8"/>
    <w:rsid w:val="1E37CF5E"/>
    <w:rsid w:val="1E399F76"/>
    <w:rsid w:val="1EAA803B"/>
    <w:rsid w:val="1EB7DA16"/>
    <w:rsid w:val="1EEC754C"/>
    <w:rsid w:val="1EED3288"/>
    <w:rsid w:val="1EF50C26"/>
    <w:rsid w:val="1F01E55C"/>
    <w:rsid w:val="1F06E5FC"/>
    <w:rsid w:val="1F23A4BB"/>
    <w:rsid w:val="1F23C7EC"/>
    <w:rsid w:val="1F256B33"/>
    <w:rsid w:val="1F267F1B"/>
    <w:rsid w:val="1F51495B"/>
    <w:rsid w:val="1F7363C2"/>
    <w:rsid w:val="1F7507EB"/>
    <w:rsid w:val="1F8E628E"/>
    <w:rsid w:val="1F9A0932"/>
    <w:rsid w:val="1FACECBB"/>
    <w:rsid w:val="200C2498"/>
    <w:rsid w:val="2017428B"/>
    <w:rsid w:val="202554F2"/>
    <w:rsid w:val="203F2CD4"/>
    <w:rsid w:val="2065D4EE"/>
    <w:rsid w:val="208BF6D4"/>
    <w:rsid w:val="2099FB8A"/>
    <w:rsid w:val="20ABCFBB"/>
    <w:rsid w:val="20B18DC0"/>
    <w:rsid w:val="20B3E901"/>
    <w:rsid w:val="20C56777"/>
    <w:rsid w:val="20CDA520"/>
    <w:rsid w:val="20D56D2C"/>
    <w:rsid w:val="20D8EF32"/>
    <w:rsid w:val="20DF01B4"/>
    <w:rsid w:val="20E0CE16"/>
    <w:rsid w:val="20EB4EE0"/>
    <w:rsid w:val="20F67A0E"/>
    <w:rsid w:val="20F72B0E"/>
    <w:rsid w:val="21007D95"/>
    <w:rsid w:val="210694B6"/>
    <w:rsid w:val="2112BE2D"/>
    <w:rsid w:val="211F60BC"/>
    <w:rsid w:val="212CE880"/>
    <w:rsid w:val="214F6DAC"/>
    <w:rsid w:val="215FF0BD"/>
    <w:rsid w:val="2161705C"/>
    <w:rsid w:val="219D08A9"/>
    <w:rsid w:val="21A09B16"/>
    <w:rsid w:val="21FF9590"/>
    <w:rsid w:val="22058B45"/>
    <w:rsid w:val="22175467"/>
    <w:rsid w:val="22178A7D"/>
    <w:rsid w:val="2224D6CF"/>
    <w:rsid w:val="2229AC4D"/>
    <w:rsid w:val="223AFDC9"/>
    <w:rsid w:val="22411D50"/>
    <w:rsid w:val="224C214F"/>
    <w:rsid w:val="224F1AB9"/>
    <w:rsid w:val="224FCBE4"/>
    <w:rsid w:val="22541BFE"/>
    <w:rsid w:val="22634333"/>
    <w:rsid w:val="22685D70"/>
    <w:rsid w:val="2281AB02"/>
    <w:rsid w:val="22CD193B"/>
    <w:rsid w:val="22D28FA0"/>
    <w:rsid w:val="22D70221"/>
    <w:rsid w:val="22EFC1FD"/>
    <w:rsid w:val="2301754D"/>
    <w:rsid w:val="2317A606"/>
    <w:rsid w:val="232A4071"/>
    <w:rsid w:val="232ACD09"/>
    <w:rsid w:val="233EE01D"/>
    <w:rsid w:val="234EC624"/>
    <w:rsid w:val="2355D33F"/>
    <w:rsid w:val="235C9431"/>
    <w:rsid w:val="2365A87F"/>
    <w:rsid w:val="237A1CDC"/>
    <w:rsid w:val="239434DE"/>
    <w:rsid w:val="23A6746D"/>
    <w:rsid w:val="23AED29F"/>
    <w:rsid w:val="23B9D9FF"/>
    <w:rsid w:val="23C2006A"/>
    <w:rsid w:val="23DDEAA5"/>
    <w:rsid w:val="240DA884"/>
    <w:rsid w:val="2416A276"/>
    <w:rsid w:val="241C21A0"/>
    <w:rsid w:val="241FF8F6"/>
    <w:rsid w:val="2420B21D"/>
    <w:rsid w:val="24569EDC"/>
    <w:rsid w:val="245EAD5E"/>
    <w:rsid w:val="2468E99C"/>
    <w:rsid w:val="24747F9D"/>
    <w:rsid w:val="249AA8FD"/>
    <w:rsid w:val="24A911CF"/>
    <w:rsid w:val="24BA71D7"/>
    <w:rsid w:val="24BD2A87"/>
    <w:rsid w:val="24CCD352"/>
    <w:rsid w:val="24D54640"/>
    <w:rsid w:val="24E38B55"/>
    <w:rsid w:val="24E9336E"/>
    <w:rsid w:val="24F0C1E1"/>
    <w:rsid w:val="250DA97D"/>
    <w:rsid w:val="253D4D19"/>
    <w:rsid w:val="2550A842"/>
    <w:rsid w:val="25585C51"/>
    <w:rsid w:val="256099D0"/>
    <w:rsid w:val="25781B76"/>
    <w:rsid w:val="258649C3"/>
    <w:rsid w:val="258EAEE2"/>
    <w:rsid w:val="25CEC7B2"/>
    <w:rsid w:val="25D2349F"/>
    <w:rsid w:val="260C739C"/>
    <w:rsid w:val="26153282"/>
    <w:rsid w:val="2648ABDB"/>
    <w:rsid w:val="264B2393"/>
    <w:rsid w:val="26651241"/>
    <w:rsid w:val="267AD832"/>
    <w:rsid w:val="2684B4F7"/>
    <w:rsid w:val="268AFBA9"/>
    <w:rsid w:val="2690A5BE"/>
    <w:rsid w:val="26B2ACEA"/>
    <w:rsid w:val="26B2C465"/>
    <w:rsid w:val="26B3D859"/>
    <w:rsid w:val="26C195B5"/>
    <w:rsid w:val="26D95995"/>
    <w:rsid w:val="26F2C3B2"/>
    <w:rsid w:val="27148E73"/>
    <w:rsid w:val="27441D03"/>
    <w:rsid w:val="274A495A"/>
    <w:rsid w:val="2764EECA"/>
    <w:rsid w:val="27989CAD"/>
    <w:rsid w:val="27A71B05"/>
    <w:rsid w:val="27A90680"/>
    <w:rsid w:val="27BD607B"/>
    <w:rsid w:val="27EBCC3C"/>
    <w:rsid w:val="27F1A48D"/>
    <w:rsid w:val="280AEA1F"/>
    <w:rsid w:val="280B4FD3"/>
    <w:rsid w:val="2811CD3B"/>
    <w:rsid w:val="2833B867"/>
    <w:rsid w:val="2850AFD3"/>
    <w:rsid w:val="2868641B"/>
    <w:rsid w:val="2869984A"/>
    <w:rsid w:val="2889AE11"/>
    <w:rsid w:val="28A3C4C4"/>
    <w:rsid w:val="28D32B67"/>
    <w:rsid w:val="28D94CA0"/>
    <w:rsid w:val="28EC78A6"/>
    <w:rsid w:val="29052B3D"/>
    <w:rsid w:val="292A9B1F"/>
    <w:rsid w:val="2939405A"/>
    <w:rsid w:val="2941F1F9"/>
    <w:rsid w:val="29606027"/>
    <w:rsid w:val="296B6118"/>
    <w:rsid w:val="297527CB"/>
    <w:rsid w:val="2979F3F7"/>
    <w:rsid w:val="297E7A7D"/>
    <w:rsid w:val="298213F2"/>
    <w:rsid w:val="298FC682"/>
    <w:rsid w:val="298FD81A"/>
    <w:rsid w:val="29D8C6A0"/>
    <w:rsid w:val="29E77231"/>
    <w:rsid w:val="29F31A19"/>
    <w:rsid w:val="29FDCA6E"/>
    <w:rsid w:val="2A023FD7"/>
    <w:rsid w:val="2A0BD704"/>
    <w:rsid w:val="2A285DAE"/>
    <w:rsid w:val="2A54FE30"/>
    <w:rsid w:val="2A605E0F"/>
    <w:rsid w:val="2ABD70B2"/>
    <w:rsid w:val="2ACAF733"/>
    <w:rsid w:val="2AD00E6E"/>
    <w:rsid w:val="2AE248AF"/>
    <w:rsid w:val="2AF2064C"/>
    <w:rsid w:val="2AFB878D"/>
    <w:rsid w:val="2B0C39A1"/>
    <w:rsid w:val="2B285DED"/>
    <w:rsid w:val="2B354E01"/>
    <w:rsid w:val="2B35BC50"/>
    <w:rsid w:val="2B4016A9"/>
    <w:rsid w:val="2B46784E"/>
    <w:rsid w:val="2B5AB47B"/>
    <w:rsid w:val="2B5F2BA2"/>
    <w:rsid w:val="2B64DE74"/>
    <w:rsid w:val="2B6BC0BA"/>
    <w:rsid w:val="2B800F34"/>
    <w:rsid w:val="2B89DBCA"/>
    <w:rsid w:val="2B9ED595"/>
    <w:rsid w:val="2BAF59BF"/>
    <w:rsid w:val="2BC9B0D2"/>
    <w:rsid w:val="2BCC12B6"/>
    <w:rsid w:val="2C397BA9"/>
    <w:rsid w:val="2C61A659"/>
    <w:rsid w:val="2C6EFF45"/>
    <w:rsid w:val="2C75C6A5"/>
    <w:rsid w:val="2C85F29C"/>
    <w:rsid w:val="2C895DB1"/>
    <w:rsid w:val="2C8F89D3"/>
    <w:rsid w:val="2C93ED0C"/>
    <w:rsid w:val="2CCB899D"/>
    <w:rsid w:val="2CCF1F5F"/>
    <w:rsid w:val="2CD1AB9F"/>
    <w:rsid w:val="2CD29C1A"/>
    <w:rsid w:val="2CE3C919"/>
    <w:rsid w:val="2CECA1CF"/>
    <w:rsid w:val="2CFB99B0"/>
    <w:rsid w:val="2D253D72"/>
    <w:rsid w:val="2D4B5AF2"/>
    <w:rsid w:val="2D52F91B"/>
    <w:rsid w:val="2D83CFF7"/>
    <w:rsid w:val="2D8745A0"/>
    <w:rsid w:val="2D99AA26"/>
    <w:rsid w:val="2D9F4DA0"/>
    <w:rsid w:val="2D9FA51C"/>
    <w:rsid w:val="2DA41286"/>
    <w:rsid w:val="2DAD195C"/>
    <w:rsid w:val="2DB7EB6E"/>
    <w:rsid w:val="2DC18FE9"/>
    <w:rsid w:val="2DCBBE40"/>
    <w:rsid w:val="2DFDA063"/>
    <w:rsid w:val="2E119706"/>
    <w:rsid w:val="2E2E1B50"/>
    <w:rsid w:val="2E3C5FBB"/>
    <w:rsid w:val="2E42FD91"/>
    <w:rsid w:val="2E4F6963"/>
    <w:rsid w:val="2E5D73F0"/>
    <w:rsid w:val="2E645AD6"/>
    <w:rsid w:val="2E707FE3"/>
    <w:rsid w:val="2EBEA27E"/>
    <w:rsid w:val="2EC4DAE2"/>
    <w:rsid w:val="2EC7A9C8"/>
    <w:rsid w:val="2ED1D506"/>
    <w:rsid w:val="2EF853C2"/>
    <w:rsid w:val="2EF992D3"/>
    <w:rsid w:val="2F002B70"/>
    <w:rsid w:val="2F379B57"/>
    <w:rsid w:val="2F4F0F55"/>
    <w:rsid w:val="2F5CA8E4"/>
    <w:rsid w:val="2F6B990C"/>
    <w:rsid w:val="2F6C2AA5"/>
    <w:rsid w:val="2F77DE29"/>
    <w:rsid w:val="2FC7B940"/>
    <w:rsid w:val="2FCBDDD6"/>
    <w:rsid w:val="2FE73A91"/>
    <w:rsid w:val="2FEB480F"/>
    <w:rsid w:val="30034B45"/>
    <w:rsid w:val="300D8B6D"/>
    <w:rsid w:val="3037A658"/>
    <w:rsid w:val="3051ACEC"/>
    <w:rsid w:val="305FBF7D"/>
    <w:rsid w:val="307467C9"/>
    <w:rsid w:val="307BC59E"/>
    <w:rsid w:val="30829E67"/>
    <w:rsid w:val="308D71EF"/>
    <w:rsid w:val="30B025B2"/>
    <w:rsid w:val="30C4F1FD"/>
    <w:rsid w:val="30D464F0"/>
    <w:rsid w:val="30ED84CE"/>
    <w:rsid w:val="31220848"/>
    <w:rsid w:val="3126DA15"/>
    <w:rsid w:val="312ED9E4"/>
    <w:rsid w:val="31365B3D"/>
    <w:rsid w:val="3139945F"/>
    <w:rsid w:val="316D42E2"/>
    <w:rsid w:val="317204F9"/>
    <w:rsid w:val="31798370"/>
    <w:rsid w:val="317EF3F0"/>
    <w:rsid w:val="31930630"/>
    <w:rsid w:val="319BA97A"/>
    <w:rsid w:val="31ECCDE9"/>
    <w:rsid w:val="31F618A1"/>
    <w:rsid w:val="31F92B03"/>
    <w:rsid w:val="31FBD045"/>
    <w:rsid w:val="3226D86D"/>
    <w:rsid w:val="323FA17E"/>
    <w:rsid w:val="326D362A"/>
    <w:rsid w:val="32825F3F"/>
    <w:rsid w:val="3284198B"/>
    <w:rsid w:val="3292D4B7"/>
    <w:rsid w:val="329F10BE"/>
    <w:rsid w:val="32CC6DF8"/>
    <w:rsid w:val="32D2B164"/>
    <w:rsid w:val="32D5C37E"/>
    <w:rsid w:val="32DE7A05"/>
    <w:rsid w:val="32DFBDC8"/>
    <w:rsid w:val="32EE8761"/>
    <w:rsid w:val="32F92306"/>
    <w:rsid w:val="32FD7628"/>
    <w:rsid w:val="330A0256"/>
    <w:rsid w:val="330A08D1"/>
    <w:rsid w:val="330EFA54"/>
    <w:rsid w:val="331A6066"/>
    <w:rsid w:val="331FEE1A"/>
    <w:rsid w:val="33227960"/>
    <w:rsid w:val="3322D369"/>
    <w:rsid w:val="33373881"/>
    <w:rsid w:val="336365E2"/>
    <w:rsid w:val="336A1EE8"/>
    <w:rsid w:val="338837F5"/>
    <w:rsid w:val="3394FFF6"/>
    <w:rsid w:val="33B1F4C7"/>
    <w:rsid w:val="33F62B9A"/>
    <w:rsid w:val="33F89E42"/>
    <w:rsid w:val="340522C7"/>
    <w:rsid w:val="340676E9"/>
    <w:rsid w:val="3421595E"/>
    <w:rsid w:val="34268280"/>
    <w:rsid w:val="342B5316"/>
    <w:rsid w:val="3434659E"/>
    <w:rsid w:val="34377284"/>
    <w:rsid w:val="344D4C35"/>
    <w:rsid w:val="3473C4D7"/>
    <w:rsid w:val="34831840"/>
    <w:rsid w:val="34837A26"/>
    <w:rsid w:val="34922AF9"/>
    <w:rsid w:val="349A81D9"/>
    <w:rsid w:val="349ECB41"/>
    <w:rsid w:val="34C25AAC"/>
    <w:rsid w:val="34D5C82F"/>
    <w:rsid w:val="34E130B8"/>
    <w:rsid w:val="35117FA3"/>
    <w:rsid w:val="351677B2"/>
    <w:rsid w:val="351D78B3"/>
    <w:rsid w:val="35208933"/>
    <w:rsid w:val="35301E22"/>
    <w:rsid w:val="353417DD"/>
    <w:rsid w:val="3534FFB2"/>
    <w:rsid w:val="35387987"/>
    <w:rsid w:val="355532CF"/>
    <w:rsid w:val="357BC6C9"/>
    <w:rsid w:val="358F6ED3"/>
    <w:rsid w:val="35A4D6EC"/>
    <w:rsid w:val="35BD47F7"/>
    <w:rsid w:val="35F9037B"/>
    <w:rsid w:val="35FA1739"/>
    <w:rsid w:val="35FA4B38"/>
    <w:rsid w:val="35FB6C69"/>
    <w:rsid w:val="36025EC3"/>
    <w:rsid w:val="360455A1"/>
    <w:rsid w:val="36097753"/>
    <w:rsid w:val="36179141"/>
    <w:rsid w:val="361C5FBA"/>
    <w:rsid w:val="36293D6F"/>
    <w:rsid w:val="36347C2A"/>
    <w:rsid w:val="365A1B04"/>
    <w:rsid w:val="36682780"/>
    <w:rsid w:val="367C055C"/>
    <w:rsid w:val="368DC551"/>
    <w:rsid w:val="36A22412"/>
    <w:rsid w:val="36A2F3FA"/>
    <w:rsid w:val="36B6B92F"/>
    <w:rsid w:val="36ED4E69"/>
    <w:rsid w:val="37007CF5"/>
    <w:rsid w:val="3705E272"/>
    <w:rsid w:val="37060553"/>
    <w:rsid w:val="37140E75"/>
    <w:rsid w:val="37213B71"/>
    <w:rsid w:val="37415BE2"/>
    <w:rsid w:val="37608A93"/>
    <w:rsid w:val="3766C36F"/>
    <w:rsid w:val="37678D61"/>
    <w:rsid w:val="3783EF8C"/>
    <w:rsid w:val="379C09FB"/>
    <w:rsid w:val="37A2FFC0"/>
    <w:rsid w:val="37E73A0C"/>
    <w:rsid w:val="37FA500B"/>
    <w:rsid w:val="380584EF"/>
    <w:rsid w:val="381E3DA3"/>
    <w:rsid w:val="3836FA47"/>
    <w:rsid w:val="384DAAB4"/>
    <w:rsid w:val="3858342E"/>
    <w:rsid w:val="385CAF05"/>
    <w:rsid w:val="386935B7"/>
    <w:rsid w:val="38733197"/>
    <w:rsid w:val="388AD605"/>
    <w:rsid w:val="389AD276"/>
    <w:rsid w:val="38AFFB62"/>
    <w:rsid w:val="38D451E9"/>
    <w:rsid w:val="38D58434"/>
    <w:rsid w:val="38D990EB"/>
    <w:rsid w:val="38DAA241"/>
    <w:rsid w:val="392D4765"/>
    <w:rsid w:val="393055DB"/>
    <w:rsid w:val="393671C7"/>
    <w:rsid w:val="3939F6E6"/>
    <w:rsid w:val="39415AD4"/>
    <w:rsid w:val="39642565"/>
    <w:rsid w:val="398647B0"/>
    <w:rsid w:val="39A92954"/>
    <w:rsid w:val="39ACC6AF"/>
    <w:rsid w:val="39CBC869"/>
    <w:rsid w:val="39DC2EFE"/>
    <w:rsid w:val="3A000CD5"/>
    <w:rsid w:val="3A18F849"/>
    <w:rsid w:val="3A1C4520"/>
    <w:rsid w:val="3A495E98"/>
    <w:rsid w:val="3A498616"/>
    <w:rsid w:val="3A8F3FB1"/>
    <w:rsid w:val="3A929B13"/>
    <w:rsid w:val="3A9F2E23"/>
    <w:rsid w:val="3ABAFF5C"/>
    <w:rsid w:val="3ABDBF90"/>
    <w:rsid w:val="3AD9D88D"/>
    <w:rsid w:val="3AE3630E"/>
    <w:rsid w:val="3AEA108A"/>
    <w:rsid w:val="3AF35BD7"/>
    <w:rsid w:val="3AFE0DFD"/>
    <w:rsid w:val="3B3BC0D6"/>
    <w:rsid w:val="3B4BF8D0"/>
    <w:rsid w:val="3B7E55D6"/>
    <w:rsid w:val="3B7F495F"/>
    <w:rsid w:val="3BA4B77E"/>
    <w:rsid w:val="3BE1FC78"/>
    <w:rsid w:val="3BE28936"/>
    <w:rsid w:val="3BF51D62"/>
    <w:rsid w:val="3C06876E"/>
    <w:rsid w:val="3C24D4A3"/>
    <w:rsid w:val="3C475FAB"/>
    <w:rsid w:val="3C4B13E9"/>
    <w:rsid w:val="3C59696E"/>
    <w:rsid w:val="3C655672"/>
    <w:rsid w:val="3C7C4F9F"/>
    <w:rsid w:val="3C828980"/>
    <w:rsid w:val="3C9F068E"/>
    <w:rsid w:val="3CBE9EFC"/>
    <w:rsid w:val="3CCBE4FC"/>
    <w:rsid w:val="3CCCAEA1"/>
    <w:rsid w:val="3CCCD0F8"/>
    <w:rsid w:val="3CE97F11"/>
    <w:rsid w:val="3CF02386"/>
    <w:rsid w:val="3CF41779"/>
    <w:rsid w:val="3D039FB3"/>
    <w:rsid w:val="3D47A37F"/>
    <w:rsid w:val="3D5A008C"/>
    <w:rsid w:val="3D67FE7B"/>
    <w:rsid w:val="3D6E99F0"/>
    <w:rsid w:val="3D759FB1"/>
    <w:rsid w:val="3D87B046"/>
    <w:rsid w:val="3DAA96DD"/>
    <w:rsid w:val="3DC00616"/>
    <w:rsid w:val="3DC31B0A"/>
    <w:rsid w:val="3DC37AA2"/>
    <w:rsid w:val="3DDA296A"/>
    <w:rsid w:val="3E07BD7F"/>
    <w:rsid w:val="3E12CEAC"/>
    <w:rsid w:val="3E1530CC"/>
    <w:rsid w:val="3E1FEB00"/>
    <w:rsid w:val="3E28013F"/>
    <w:rsid w:val="3E2B689D"/>
    <w:rsid w:val="3E2BE3F9"/>
    <w:rsid w:val="3E2CB8DA"/>
    <w:rsid w:val="3E4B486F"/>
    <w:rsid w:val="3E7ECD5E"/>
    <w:rsid w:val="3E7FAED9"/>
    <w:rsid w:val="3E9C5D41"/>
    <w:rsid w:val="3EA9BAE5"/>
    <w:rsid w:val="3EAE5FC2"/>
    <w:rsid w:val="3EB5A721"/>
    <w:rsid w:val="3ED877D4"/>
    <w:rsid w:val="3EF6AB28"/>
    <w:rsid w:val="3EFB9C07"/>
    <w:rsid w:val="3F03CEDC"/>
    <w:rsid w:val="3F095C4A"/>
    <w:rsid w:val="3F43F8B1"/>
    <w:rsid w:val="3F56DAF7"/>
    <w:rsid w:val="3F607E3B"/>
    <w:rsid w:val="3F62C00F"/>
    <w:rsid w:val="3F91C4CF"/>
    <w:rsid w:val="3FB8CBFB"/>
    <w:rsid w:val="3FBC6DCA"/>
    <w:rsid w:val="3FBE8DA8"/>
    <w:rsid w:val="3FC8613D"/>
    <w:rsid w:val="3FD500DD"/>
    <w:rsid w:val="3FE698EF"/>
    <w:rsid w:val="3FEF7CCB"/>
    <w:rsid w:val="400F14F7"/>
    <w:rsid w:val="4036FE8A"/>
    <w:rsid w:val="4044E150"/>
    <w:rsid w:val="404CFE91"/>
    <w:rsid w:val="405153A0"/>
    <w:rsid w:val="40733C02"/>
    <w:rsid w:val="4077F2C4"/>
    <w:rsid w:val="40A6D55C"/>
    <w:rsid w:val="40A7AABB"/>
    <w:rsid w:val="40B1FC9B"/>
    <w:rsid w:val="40B6D436"/>
    <w:rsid w:val="40CF85D7"/>
    <w:rsid w:val="40DE8B8D"/>
    <w:rsid w:val="41201050"/>
    <w:rsid w:val="413DCA7A"/>
    <w:rsid w:val="418161A7"/>
    <w:rsid w:val="4184E283"/>
    <w:rsid w:val="41899A80"/>
    <w:rsid w:val="418C8CD5"/>
    <w:rsid w:val="4197321E"/>
    <w:rsid w:val="419E3C9B"/>
    <w:rsid w:val="41E5324D"/>
    <w:rsid w:val="41E5C140"/>
    <w:rsid w:val="41E9E3C5"/>
    <w:rsid w:val="41EB2898"/>
    <w:rsid w:val="42264837"/>
    <w:rsid w:val="4228B4DC"/>
    <w:rsid w:val="4242B2B0"/>
    <w:rsid w:val="424DAA8A"/>
    <w:rsid w:val="42540192"/>
    <w:rsid w:val="425F7385"/>
    <w:rsid w:val="4269EE7B"/>
    <w:rsid w:val="42B14E47"/>
    <w:rsid w:val="42EEC452"/>
    <w:rsid w:val="4305301F"/>
    <w:rsid w:val="4309B0A5"/>
    <w:rsid w:val="43257B3E"/>
    <w:rsid w:val="433D6CDE"/>
    <w:rsid w:val="4347AFDA"/>
    <w:rsid w:val="43558B2B"/>
    <w:rsid w:val="43568517"/>
    <w:rsid w:val="43576C8A"/>
    <w:rsid w:val="4363AC3D"/>
    <w:rsid w:val="436B0D36"/>
    <w:rsid w:val="4372C024"/>
    <w:rsid w:val="438355CA"/>
    <w:rsid w:val="438B5C24"/>
    <w:rsid w:val="43A6B232"/>
    <w:rsid w:val="43AE7FA9"/>
    <w:rsid w:val="43C3908C"/>
    <w:rsid w:val="43D0B654"/>
    <w:rsid w:val="43D24226"/>
    <w:rsid w:val="43E97AEB"/>
    <w:rsid w:val="43F677BA"/>
    <w:rsid w:val="44083777"/>
    <w:rsid w:val="44096508"/>
    <w:rsid w:val="442F479A"/>
    <w:rsid w:val="4432EBC9"/>
    <w:rsid w:val="445389FD"/>
    <w:rsid w:val="4470C0EC"/>
    <w:rsid w:val="447A9324"/>
    <w:rsid w:val="447C8C27"/>
    <w:rsid w:val="44890611"/>
    <w:rsid w:val="449C3919"/>
    <w:rsid w:val="449D0951"/>
    <w:rsid w:val="44E6F3F8"/>
    <w:rsid w:val="45470577"/>
    <w:rsid w:val="455C51BC"/>
    <w:rsid w:val="4576AE12"/>
    <w:rsid w:val="4578DD88"/>
    <w:rsid w:val="4581754D"/>
    <w:rsid w:val="4588FFC9"/>
    <w:rsid w:val="45A02750"/>
    <w:rsid w:val="45A2B972"/>
    <w:rsid w:val="45BC27BB"/>
    <w:rsid w:val="45CD33CA"/>
    <w:rsid w:val="45CD5CF6"/>
    <w:rsid w:val="45E897EA"/>
    <w:rsid w:val="45EEEC79"/>
    <w:rsid w:val="45F3FAE0"/>
    <w:rsid w:val="46009B9B"/>
    <w:rsid w:val="46172B53"/>
    <w:rsid w:val="462201E7"/>
    <w:rsid w:val="4626B9FA"/>
    <w:rsid w:val="4631C2E5"/>
    <w:rsid w:val="46365814"/>
    <w:rsid w:val="4646DA87"/>
    <w:rsid w:val="465917DE"/>
    <w:rsid w:val="46765BD9"/>
    <w:rsid w:val="4683D24C"/>
    <w:rsid w:val="4690ECD6"/>
    <w:rsid w:val="46BAEAC9"/>
    <w:rsid w:val="46BC8976"/>
    <w:rsid w:val="46BE31E0"/>
    <w:rsid w:val="46CC2A89"/>
    <w:rsid w:val="46CD5C59"/>
    <w:rsid w:val="46D360E7"/>
    <w:rsid w:val="46DA7539"/>
    <w:rsid w:val="46E792E2"/>
    <w:rsid w:val="46FBA517"/>
    <w:rsid w:val="4708648F"/>
    <w:rsid w:val="4714ADE9"/>
    <w:rsid w:val="47272A79"/>
    <w:rsid w:val="4732425E"/>
    <w:rsid w:val="474E1634"/>
    <w:rsid w:val="47502759"/>
    <w:rsid w:val="476C7D5B"/>
    <w:rsid w:val="47778E46"/>
    <w:rsid w:val="47844655"/>
    <w:rsid w:val="47988214"/>
    <w:rsid w:val="47DAA4F7"/>
    <w:rsid w:val="47EA4FFE"/>
    <w:rsid w:val="48057B6C"/>
    <w:rsid w:val="480B6BA6"/>
    <w:rsid w:val="481621A0"/>
    <w:rsid w:val="48297924"/>
    <w:rsid w:val="485E88CA"/>
    <w:rsid w:val="48999443"/>
    <w:rsid w:val="48A9BCAF"/>
    <w:rsid w:val="48B497B2"/>
    <w:rsid w:val="48BCEDA8"/>
    <w:rsid w:val="48C10B4E"/>
    <w:rsid w:val="48DEB0B4"/>
    <w:rsid w:val="48F73A23"/>
    <w:rsid w:val="48FA88FE"/>
    <w:rsid w:val="4910FAB3"/>
    <w:rsid w:val="49192D0D"/>
    <w:rsid w:val="49203649"/>
    <w:rsid w:val="4928DE2C"/>
    <w:rsid w:val="49317035"/>
    <w:rsid w:val="494ED9BE"/>
    <w:rsid w:val="4970AE22"/>
    <w:rsid w:val="49A278BD"/>
    <w:rsid w:val="49A3C371"/>
    <w:rsid w:val="49ACDFDD"/>
    <w:rsid w:val="49B2477B"/>
    <w:rsid w:val="49BB6825"/>
    <w:rsid w:val="49D54112"/>
    <w:rsid w:val="49D6B51E"/>
    <w:rsid w:val="49F86735"/>
    <w:rsid w:val="49FED4B2"/>
    <w:rsid w:val="4A13DB68"/>
    <w:rsid w:val="4A230038"/>
    <w:rsid w:val="4A28440B"/>
    <w:rsid w:val="4A4B544E"/>
    <w:rsid w:val="4A6243F0"/>
    <w:rsid w:val="4A8108BA"/>
    <w:rsid w:val="4A86AE72"/>
    <w:rsid w:val="4AAB03F1"/>
    <w:rsid w:val="4AC94BC7"/>
    <w:rsid w:val="4B16033A"/>
    <w:rsid w:val="4B36E5DA"/>
    <w:rsid w:val="4B37E3B1"/>
    <w:rsid w:val="4B4774B3"/>
    <w:rsid w:val="4B4E17DC"/>
    <w:rsid w:val="4B5F567C"/>
    <w:rsid w:val="4B64C1F5"/>
    <w:rsid w:val="4B7CBC12"/>
    <w:rsid w:val="4B7E40A7"/>
    <w:rsid w:val="4BA6C12C"/>
    <w:rsid w:val="4BB6375F"/>
    <w:rsid w:val="4C0646CA"/>
    <w:rsid w:val="4C4AEADD"/>
    <w:rsid w:val="4C7D80D0"/>
    <w:rsid w:val="4C9888A3"/>
    <w:rsid w:val="4CA3C733"/>
    <w:rsid w:val="4CADEF6A"/>
    <w:rsid w:val="4CB7D875"/>
    <w:rsid w:val="4CB7F71F"/>
    <w:rsid w:val="4CC2392B"/>
    <w:rsid w:val="4CF24AB7"/>
    <w:rsid w:val="4CFBB8B7"/>
    <w:rsid w:val="4CFF5E6F"/>
    <w:rsid w:val="4D065CC8"/>
    <w:rsid w:val="4D0F1FF1"/>
    <w:rsid w:val="4D25A3DD"/>
    <w:rsid w:val="4D3A82D9"/>
    <w:rsid w:val="4D3AE57E"/>
    <w:rsid w:val="4D3F0332"/>
    <w:rsid w:val="4D58F43E"/>
    <w:rsid w:val="4D5DA3CA"/>
    <w:rsid w:val="4D6C9AE9"/>
    <w:rsid w:val="4D6FBB30"/>
    <w:rsid w:val="4D7208B2"/>
    <w:rsid w:val="4D96D966"/>
    <w:rsid w:val="4DA1D6EF"/>
    <w:rsid w:val="4DAAE67F"/>
    <w:rsid w:val="4DCDFA21"/>
    <w:rsid w:val="4DFF1355"/>
    <w:rsid w:val="4E0AA07B"/>
    <w:rsid w:val="4E0B2A6E"/>
    <w:rsid w:val="4E15E4B2"/>
    <w:rsid w:val="4E1892DB"/>
    <w:rsid w:val="4E2429A1"/>
    <w:rsid w:val="4E255C8B"/>
    <w:rsid w:val="4E391088"/>
    <w:rsid w:val="4E67B641"/>
    <w:rsid w:val="4E8287A1"/>
    <w:rsid w:val="4E86354B"/>
    <w:rsid w:val="4E86DEFD"/>
    <w:rsid w:val="4E872CAD"/>
    <w:rsid w:val="4E8C51FB"/>
    <w:rsid w:val="4E93D1E1"/>
    <w:rsid w:val="4EA744AB"/>
    <w:rsid w:val="4EB5A4BD"/>
    <w:rsid w:val="4EB75B68"/>
    <w:rsid w:val="4EB9DFC7"/>
    <w:rsid w:val="4ED3948F"/>
    <w:rsid w:val="4EE243FE"/>
    <w:rsid w:val="4F0135E0"/>
    <w:rsid w:val="4F1CAD4C"/>
    <w:rsid w:val="4F294092"/>
    <w:rsid w:val="4F321B80"/>
    <w:rsid w:val="4F331961"/>
    <w:rsid w:val="4F3B2BD7"/>
    <w:rsid w:val="4F47E62F"/>
    <w:rsid w:val="4F524086"/>
    <w:rsid w:val="4F53B9DF"/>
    <w:rsid w:val="4F56B146"/>
    <w:rsid w:val="4F5C64BD"/>
    <w:rsid w:val="4F7F3ED4"/>
    <w:rsid w:val="4F7F811B"/>
    <w:rsid w:val="4FA0E7C2"/>
    <w:rsid w:val="4FA183E5"/>
    <w:rsid w:val="4FA92049"/>
    <w:rsid w:val="4FB51959"/>
    <w:rsid w:val="4FBCB0ED"/>
    <w:rsid w:val="4FE8C4F0"/>
    <w:rsid w:val="4FEAAB06"/>
    <w:rsid w:val="4FF0B74D"/>
    <w:rsid w:val="503BCCF5"/>
    <w:rsid w:val="503E3B3C"/>
    <w:rsid w:val="50656711"/>
    <w:rsid w:val="506F64F0"/>
    <w:rsid w:val="50733115"/>
    <w:rsid w:val="5080F0EE"/>
    <w:rsid w:val="50855EC1"/>
    <w:rsid w:val="509E45F2"/>
    <w:rsid w:val="50BD04A6"/>
    <w:rsid w:val="50C1BAE7"/>
    <w:rsid w:val="50C76C7A"/>
    <w:rsid w:val="50CE588A"/>
    <w:rsid w:val="50D200A0"/>
    <w:rsid w:val="50D6FC38"/>
    <w:rsid w:val="50EA416E"/>
    <w:rsid w:val="5115E054"/>
    <w:rsid w:val="51165EF8"/>
    <w:rsid w:val="511B3574"/>
    <w:rsid w:val="511F7B92"/>
    <w:rsid w:val="512C8736"/>
    <w:rsid w:val="512FFE3B"/>
    <w:rsid w:val="5142C7AF"/>
    <w:rsid w:val="5150E9BA"/>
    <w:rsid w:val="515A209B"/>
    <w:rsid w:val="51907F4D"/>
    <w:rsid w:val="5197B4D6"/>
    <w:rsid w:val="51991F3E"/>
    <w:rsid w:val="51A80C84"/>
    <w:rsid w:val="51B0B958"/>
    <w:rsid w:val="51B8AAF7"/>
    <w:rsid w:val="51F29D55"/>
    <w:rsid w:val="52029655"/>
    <w:rsid w:val="52104E6A"/>
    <w:rsid w:val="521093F4"/>
    <w:rsid w:val="521562F0"/>
    <w:rsid w:val="52397209"/>
    <w:rsid w:val="52452711"/>
    <w:rsid w:val="5275A301"/>
    <w:rsid w:val="52860D89"/>
    <w:rsid w:val="52A9475C"/>
    <w:rsid w:val="52B4557A"/>
    <w:rsid w:val="52C1D8C1"/>
    <w:rsid w:val="52C8593C"/>
    <w:rsid w:val="52D3603A"/>
    <w:rsid w:val="52D5253C"/>
    <w:rsid w:val="53015D5C"/>
    <w:rsid w:val="531262E2"/>
    <w:rsid w:val="53533266"/>
    <w:rsid w:val="536B685A"/>
    <w:rsid w:val="536F816D"/>
    <w:rsid w:val="5375CB18"/>
    <w:rsid w:val="539B8501"/>
    <w:rsid w:val="539FC58F"/>
    <w:rsid w:val="53A5DF3F"/>
    <w:rsid w:val="53A705B2"/>
    <w:rsid w:val="53C7F681"/>
    <w:rsid w:val="53D8045D"/>
    <w:rsid w:val="53F10BAD"/>
    <w:rsid w:val="53FD4646"/>
    <w:rsid w:val="53FDA60C"/>
    <w:rsid w:val="53FFF968"/>
    <w:rsid w:val="54187CD0"/>
    <w:rsid w:val="5442E651"/>
    <w:rsid w:val="54498224"/>
    <w:rsid w:val="545EED45"/>
    <w:rsid w:val="546174AB"/>
    <w:rsid w:val="5462B17D"/>
    <w:rsid w:val="54749156"/>
    <w:rsid w:val="547887AF"/>
    <w:rsid w:val="54AECA77"/>
    <w:rsid w:val="54C5D772"/>
    <w:rsid w:val="54C75B5C"/>
    <w:rsid w:val="54CE99D4"/>
    <w:rsid w:val="54F361A8"/>
    <w:rsid w:val="55013E8F"/>
    <w:rsid w:val="551878D7"/>
    <w:rsid w:val="551AC9E8"/>
    <w:rsid w:val="551F93BE"/>
    <w:rsid w:val="5522AA51"/>
    <w:rsid w:val="5553CB90"/>
    <w:rsid w:val="555C95FC"/>
    <w:rsid w:val="557278AB"/>
    <w:rsid w:val="558672E4"/>
    <w:rsid w:val="55DA63E0"/>
    <w:rsid w:val="55DD3BDC"/>
    <w:rsid w:val="55E28D19"/>
    <w:rsid w:val="55EB60B4"/>
    <w:rsid w:val="55ECE62C"/>
    <w:rsid w:val="5609635B"/>
    <w:rsid w:val="560DF927"/>
    <w:rsid w:val="56240DE0"/>
    <w:rsid w:val="5636DBFF"/>
    <w:rsid w:val="56539C3F"/>
    <w:rsid w:val="56546619"/>
    <w:rsid w:val="565A0EF3"/>
    <w:rsid w:val="5670EFDE"/>
    <w:rsid w:val="567CCF9F"/>
    <w:rsid w:val="5694A52D"/>
    <w:rsid w:val="569D0EF0"/>
    <w:rsid w:val="56AE7F87"/>
    <w:rsid w:val="56CF6EA7"/>
    <w:rsid w:val="56D8BC48"/>
    <w:rsid w:val="56E5A650"/>
    <w:rsid w:val="5711A956"/>
    <w:rsid w:val="573A21B7"/>
    <w:rsid w:val="573BCC75"/>
    <w:rsid w:val="57410589"/>
    <w:rsid w:val="574A4971"/>
    <w:rsid w:val="5750C144"/>
    <w:rsid w:val="575EDE70"/>
    <w:rsid w:val="5767E12A"/>
    <w:rsid w:val="576CBC59"/>
    <w:rsid w:val="57856528"/>
    <w:rsid w:val="578D9527"/>
    <w:rsid w:val="578EC0E4"/>
    <w:rsid w:val="57966CC6"/>
    <w:rsid w:val="57B24987"/>
    <w:rsid w:val="57BB8206"/>
    <w:rsid w:val="57C09561"/>
    <w:rsid w:val="57C365E9"/>
    <w:rsid w:val="57E86EDD"/>
    <w:rsid w:val="57F5064D"/>
    <w:rsid w:val="581BEF15"/>
    <w:rsid w:val="58286863"/>
    <w:rsid w:val="5830AFA6"/>
    <w:rsid w:val="583B1B1D"/>
    <w:rsid w:val="5844656C"/>
    <w:rsid w:val="58535A17"/>
    <w:rsid w:val="58603B04"/>
    <w:rsid w:val="58653D25"/>
    <w:rsid w:val="58684C36"/>
    <w:rsid w:val="58769741"/>
    <w:rsid w:val="589962DA"/>
    <w:rsid w:val="589A7146"/>
    <w:rsid w:val="58BCBF90"/>
    <w:rsid w:val="58CDB970"/>
    <w:rsid w:val="58DF3827"/>
    <w:rsid w:val="58DF6D4F"/>
    <w:rsid w:val="5913B806"/>
    <w:rsid w:val="593B1561"/>
    <w:rsid w:val="593BBBA0"/>
    <w:rsid w:val="593D419A"/>
    <w:rsid w:val="5943255D"/>
    <w:rsid w:val="595DA146"/>
    <w:rsid w:val="597945B7"/>
    <w:rsid w:val="598F8F81"/>
    <w:rsid w:val="5993EDD9"/>
    <w:rsid w:val="59BA80BE"/>
    <w:rsid w:val="59BC1724"/>
    <w:rsid w:val="59D5524E"/>
    <w:rsid w:val="59D7048E"/>
    <w:rsid w:val="5A0B880B"/>
    <w:rsid w:val="5A23E999"/>
    <w:rsid w:val="5A254A93"/>
    <w:rsid w:val="5A34CA59"/>
    <w:rsid w:val="5A563631"/>
    <w:rsid w:val="5A98699B"/>
    <w:rsid w:val="5AACEF03"/>
    <w:rsid w:val="5AB6EACC"/>
    <w:rsid w:val="5ABCAAE5"/>
    <w:rsid w:val="5ADEE116"/>
    <w:rsid w:val="5ADF1C76"/>
    <w:rsid w:val="5AF3EC14"/>
    <w:rsid w:val="5AF9EF0C"/>
    <w:rsid w:val="5B20F3EB"/>
    <w:rsid w:val="5B3DF592"/>
    <w:rsid w:val="5B531B26"/>
    <w:rsid w:val="5B54538A"/>
    <w:rsid w:val="5B6F38C0"/>
    <w:rsid w:val="5B718D05"/>
    <w:rsid w:val="5B859881"/>
    <w:rsid w:val="5B911051"/>
    <w:rsid w:val="5B917EE7"/>
    <w:rsid w:val="5BC212B2"/>
    <w:rsid w:val="5BD7ED62"/>
    <w:rsid w:val="5BD9E987"/>
    <w:rsid w:val="5BE20890"/>
    <w:rsid w:val="5BEDA3E6"/>
    <w:rsid w:val="5BEF8415"/>
    <w:rsid w:val="5C1C8329"/>
    <w:rsid w:val="5C23E3EB"/>
    <w:rsid w:val="5C2FA1CD"/>
    <w:rsid w:val="5C30D4CB"/>
    <w:rsid w:val="5C560B41"/>
    <w:rsid w:val="5C5ACEB8"/>
    <w:rsid w:val="5C5F44E1"/>
    <w:rsid w:val="5C816405"/>
    <w:rsid w:val="5C8FB5A3"/>
    <w:rsid w:val="5C920CEE"/>
    <w:rsid w:val="5C9B217D"/>
    <w:rsid w:val="5CD0E2AE"/>
    <w:rsid w:val="5CDE3FF5"/>
    <w:rsid w:val="5CE510D7"/>
    <w:rsid w:val="5CF69B95"/>
    <w:rsid w:val="5D0CF48C"/>
    <w:rsid w:val="5D32F652"/>
    <w:rsid w:val="5D4A03D3"/>
    <w:rsid w:val="5D60200D"/>
    <w:rsid w:val="5D6B1A64"/>
    <w:rsid w:val="5D96582B"/>
    <w:rsid w:val="5DA8F183"/>
    <w:rsid w:val="5DAFF04A"/>
    <w:rsid w:val="5DB9C568"/>
    <w:rsid w:val="5DBF7052"/>
    <w:rsid w:val="5DD5E4D6"/>
    <w:rsid w:val="5DDBCB42"/>
    <w:rsid w:val="5DF415F2"/>
    <w:rsid w:val="5E08BC93"/>
    <w:rsid w:val="5E1BA101"/>
    <w:rsid w:val="5E33D37F"/>
    <w:rsid w:val="5E45603A"/>
    <w:rsid w:val="5E4F4C3F"/>
    <w:rsid w:val="5E6905DA"/>
    <w:rsid w:val="5E6F4C3C"/>
    <w:rsid w:val="5E77DB09"/>
    <w:rsid w:val="5E8B8C4B"/>
    <w:rsid w:val="5E8F9B14"/>
    <w:rsid w:val="5EB27493"/>
    <w:rsid w:val="5EB7D2A7"/>
    <w:rsid w:val="5EC3F27F"/>
    <w:rsid w:val="5EE03FA0"/>
    <w:rsid w:val="5EEC4245"/>
    <w:rsid w:val="5F0B9A86"/>
    <w:rsid w:val="5F0F85B3"/>
    <w:rsid w:val="5F1DD757"/>
    <w:rsid w:val="5F1E487A"/>
    <w:rsid w:val="5F2377B6"/>
    <w:rsid w:val="5F325985"/>
    <w:rsid w:val="5F48032D"/>
    <w:rsid w:val="5F534DC6"/>
    <w:rsid w:val="5F67F2F4"/>
    <w:rsid w:val="5F6ECB8C"/>
    <w:rsid w:val="5F6FAEE2"/>
    <w:rsid w:val="5F70D0AF"/>
    <w:rsid w:val="5F72134C"/>
    <w:rsid w:val="5F734A0D"/>
    <w:rsid w:val="5FB5E613"/>
    <w:rsid w:val="5FCB453D"/>
    <w:rsid w:val="5FD075F2"/>
    <w:rsid w:val="5FFEBC33"/>
    <w:rsid w:val="6034037A"/>
    <w:rsid w:val="607BD421"/>
    <w:rsid w:val="607F2694"/>
    <w:rsid w:val="6084E202"/>
    <w:rsid w:val="608A0885"/>
    <w:rsid w:val="60915F06"/>
    <w:rsid w:val="6092EFFC"/>
    <w:rsid w:val="60A99120"/>
    <w:rsid w:val="60AD7E63"/>
    <w:rsid w:val="60E82C07"/>
    <w:rsid w:val="60ECAC70"/>
    <w:rsid w:val="6103C355"/>
    <w:rsid w:val="610C86C8"/>
    <w:rsid w:val="612FA435"/>
    <w:rsid w:val="6132B30F"/>
    <w:rsid w:val="614AB959"/>
    <w:rsid w:val="615F5243"/>
    <w:rsid w:val="616B1CC4"/>
    <w:rsid w:val="616B2F3F"/>
    <w:rsid w:val="617920E4"/>
    <w:rsid w:val="617DA58C"/>
    <w:rsid w:val="618CAB2E"/>
    <w:rsid w:val="6190C3C8"/>
    <w:rsid w:val="61AC4E8F"/>
    <w:rsid w:val="61AEBF67"/>
    <w:rsid w:val="61AFFB86"/>
    <w:rsid w:val="61B1AEB0"/>
    <w:rsid w:val="61B93DA7"/>
    <w:rsid w:val="61C3AA41"/>
    <w:rsid w:val="61C8D8E8"/>
    <w:rsid w:val="61CCFBF3"/>
    <w:rsid w:val="61D9E2AA"/>
    <w:rsid w:val="61DB6AB0"/>
    <w:rsid w:val="62166295"/>
    <w:rsid w:val="621D52E4"/>
    <w:rsid w:val="6240E2AE"/>
    <w:rsid w:val="6255A0FA"/>
    <w:rsid w:val="627AAEFB"/>
    <w:rsid w:val="6288C655"/>
    <w:rsid w:val="62A87171"/>
    <w:rsid w:val="62AB9C79"/>
    <w:rsid w:val="62B03275"/>
    <w:rsid w:val="62B30030"/>
    <w:rsid w:val="62B67582"/>
    <w:rsid w:val="62D4D0F5"/>
    <w:rsid w:val="62E7B606"/>
    <w:rsid w:val="62FC81B4"/>
    <w:rsid w:val="631B36BA"/>
    <w:rsid w:val="6337DE20"/>
    <w:rsid w:val="634BF21F"/>
    <w:rsid w:val="63696F39"/>
    <w:rsid w:val="636EE798"/>
    <w:rsid w:val="63813106"/>
    <w:rsid w:val="63A44B0C"/>
    <w:rsid w:val="63E607D1"/>
    <w:rsid w:val="63E8D743"/>
    <w:rsid w:val="6407FF9F"/>
    <w:rsid w:val="641B2219"/>
    <w:rsid w:val="642173E9"/>
    <w:rsid w:val="6425B0A9"/>
    <w:rsid w:val="643A1F15"/>
    <w:rsid w:val="64458BBD"/>
    <w:rsid w:val="644A64CE"/>
    <w:rsid w:val="64531EB8"/>
    <w:rsid w:val="6464188A"/>
    <w:rsid w:val="646E0EBD"/>
    <w:rsid w:val="6480849E"/>
    <w:rsid w:val="649921EC"/>
    <w:rsid w:val="649B5753"/>
    <w:rsid w:val="64ACFAB8"/>
    <w:rsid w:val="64B58CD6"/>
    <w:rsid w:val="64EBAE7A"/>
    <w:rsid w:val="64FF380C"/>
    <w:rsid w:val="6517AF03"/>
    <w:rsid w:val="65279915"/>
    <w:rsid w:val="652DFA05"/>
    <w:rsid w:val="6540C671"/>
    <w:rsid w:val="65709505"/>
    <w:rsid w:val="657779B7"/>
    <w:rsid w:val="657AF095"/>
    <w:rsid w:val="657DA496"/>
    <w:rsid w:val="6580ED35"/>
    <w:rsid w:val="65836E51"/>
    <w:rsid w:val="65933B96"/>
    <w:rsid w:val="6599B07D"/>
    <w:rsid w:val="65A6F580"/>
    <w:rsid w:val="65B8B024"/>
    <w:rsid w:val="65CE3DEF"/>
    <w:rsid w:val="65D1DFF8"/>
    <w:rsid w:val="65D5A4EE"/>
    <w:rsid w:val="65E15E36"/>
    <w:rsid w:val="65F4C854"/>
    <w:rsid w:val="65FC629B"/>
    <w:rsid w:val="65FFE8EB"/>
    <w:rsid w:val="66110E68"/>
    <w:rsid w:val="661DFF48"/>
    <w:rsid w:val="666B4C34"/>
    <w:rsid w:val="666FED70"/>
    <w:rsid w:val="66903C43"/>
    <w:rsid w:val="66ABC6E0"/>
    <w:rsid w:val="66AF5880"/>
    <w:rsid w:val="66B8D1C8"/>
    <w:rsid w:val="66BE066B"/>
    <w:rsid w:val="66D414A4"/>
    <w:rsid w:val="66F0B07A"/>
    <w:rsid w:val="670F1D8C"/>
    <w:rsid w:val="67277504"/>
    <w:rsid w:val="673B67D9"/>
    <w:rsid w:val="677C3761"/>
    <w:rsid w:val="678410E8"/>
    <w:rsid w:val="67843A14"/>
    <w:rsid w:val="678C3002"/>
    <w:rsid w:val="678DBECB"/>
    <w:rsid w:val="67AF17C7"/>
    <w:rsid w:val="67B41760"/>
    <w:rsid w:val="67BCD2C3"/>
    <w:rsid w:val="67C36E5B"/>
    <w:rsid w:val="67C8ADF4"/>
    <w:rsid w:val="67C95288"/>
    <w:rsid w:val="67D50203"/>
    <w:rsid w:val="67FE0855"/>
    <w:rsid w:val="681953DA"/>
    <w:rsid w:val="682C0CA4"/>
    <w:rsid w:val="6830C022"/>
    <w:rsid w:val="68466061"/>
    <w:rsid w:val="6856805F"/>
    <w:rsid w:val="6868D473"/>
    <w:rsid w:val="687028F0"/>
    <w:rsid w:val="68857A74"/>
    <w:rsid w:val="68A3CCD5"/>
    <w:rsid w:val="68AABFF3"/>
    <w:rsid w:val="68AB5E18"/>
    <w:rsid w:val="68AC6818"/>
    <w:rsid w:val="68B03381"/>
    <w:rsid w:val="68D2B214"/>
    <w:rsid w:val="6902F5D5"/>
    <w:rsid w:val="690B493B"/>
    <w:rsid w:val="6915D53D"/>
    <w:rsid w:val="6935BC7F"/>
    <w:rsid w:val="693DB90F"/>
    <w:rsid w:val="6945655E"/>
    <w:rsid w:val="6946BEDE"/>
    <w:rsid w:val="69473369"/>
    <w:rsid w:val="69607C28"/>
    <w:rsid w:val="6960DD4E"/>
    <w:rsid w:val="696B054B"/>
    <w:rsid w:val="6980B156"/>
    <w:rsid w:val="698F2A27"/>
    <w:rsid w:val="699311C6"/>
    <w:rsid w:val="69A2F120"/>
    <w:rsid w:val="69B5B361"/>
    <w:rsid w:val="69CE6987"/>
    <w:rsid w:val="69D4610A"/>
    <w:rsid w:val="6A1AFE21"/>
    <w:rsid w:val="6A22C0A8"/>
    <w:rsid w:val="6A4C03E2"/>
    <w:rsid w:val="6A4F0158"/>
    <w:rsid w:val="6A584BCD"/>
    <w:rsid w:val="6A7CB880"/>
    <w:rsid w:val="6A867F3A"/>
    <w:rsid w:val="6A9AEFD0"/>
    <w:rsid w:val="6AA67356"/>
    <w:rsid w:val="6AC54A9C"/>
    <w:rsid w:val="6AE310FE"/>
    <w:rsid w:val="6B0B4A2C"/>
    <w:rsid w:val="6B1450DE"/>
    <w:rsid w:val="6B20630E"/>
    <w:rsid w:val="6B459A5F"/>
    <w:rsid w:val="6B5D4C81"/>
    <w:rsid w:val="6B69EB62"/>
    <w:rsid w:val="6BA0ED9D"/>
    <w:rsid w:val="6BADE3D4"/>
    <w:rsid w:val="6BD7053C"/>
    <w:rsid w:val="6BE88A60"/>
    <w:rsid w:val="6C05FD39"/>
    <w:rsid w:val="6C1E97D2"/>
    <w:rsid w:val="6C362B5A"/>
    <w:rsid w:val="6C3AB80A"/>
    <w:rsid w:val="6C502482"/>
    <w:rsid w:val="6C5287B0"/>
    <w:rsid w:val="6C57820B"/>
    <w:rsid w:val="6C5A5CDA"/>
    <w:rsid w:val="6C648622"/>
    <w:rsid w:val="6C6C2404"/>
    <w:rsid w:val="6C7C6FA8"/>
    <w:rsid w:val="6CE90998"/>
    <w:rsid w:val="6CF34AB5"/>
    <w:rsid w:val="6CF391AA"/>
    <w:rsid w:val="6D32C935"/>
    <w:rsid w:val="6D4E6271"/>
    <w:rsid w:val="6D5CAD1B"/>
    <w:rsid w:val="6D848686"/>
    <w:rsid w:val="6DA3F323"/>
    <w:rsid w:val="6DCF25C1"/>
    <w:rsid w:val="6E030A12"/>
    <w:rsid w:val="6E066668"/>
    <w:rsid w:val="6E08D1F2"/>
    <w:rsid w:val="6E67D544"/>
    <w:rsid w:val="6E8F1B16"/>
    <w:rsid w:val="6E98BA30"/>
    <w:rsid w:val="6EA2F579"/>
    <w:rsid w:val="6EBFFB61"/>
    <w:rsid w:val="6EC702A1"/>
    <w:rsid w:val="6ECDF3CC"/>
    <w:rsid w:val="6EE63034"/>
    <w:rsid w:val="6EFC72FD"/>
    <w:rsid w:val="6F083977"/>
    <w:rsid w:val="6F35B65F"/>
    <w:rsid w:val="6F415F48"/>
    <w:rsid w:val="6F4675C8"/>
    <w:rsid w:val="6F72DF3B"/>
    <w:rsid w:val="6F7D5523"/>
    <w:rsid w:val="6F853171"/>
    <w:rsid w:val="6FBA0E39"/>
    <w:rsid w:val="6FC8CB90"/>
    <w:rsid w:val="6FF2F85E"/>
    <w:rsid w:val="70151787"/>
    <w:rsid w:val="701C2AA2"/>
    <w:rsid w:val="702F5DCB"/>
    <w:rsid w:val="70558AA6"/>
    <w:rsid w:val="706C0BF8"/>
    <w:rsid w:val="70837D4D"/>
    <w:rsid w:val="7088D3EB"/>
    <w:rsid w:val="709092ED"/>
    <w:rsid w:val="709707D4"/>
    <w:rsid w:val="70BEF7E6"/>
    <w:rsid w:val="70D84A94"/>
    <w:rsid w:val="70E07CA1"/>
    <w:rsid w:val="7112F478"/>
    <w:rsid w:val="7113E200"/>
    <w:rsid w:val="711EC961"/>
    <w:rsid w:val="71355232"/>
    <w:rsid w:val="71371E33"/>
    <w:rsid w:val="714037DB"/>
    <w:rsid w:val="71BDBE2D"/>
    <w:rsid w:val="71C492B7"/>
    <w:rsid w:val="71C78BF4"/>
    <w:rsid w:val="71CF0588"/>
    <w:rsid w:val="71D1A4C8"/>
    <w:rsid w:val="71E17FC7"/>
    <w:rsid w:val="71F47951"/>
    <w:rsid w:val="722A5603"/>
    <w:rsid w:val="723288C4"/>
    <w:rsid w:val="723BC908"/>
    <w:rsid w:val="72426382"/>
    <w:rsid w:val="7249EA2D"/>
    <w:rsid w:val="725B3C63"/>
    <w:rsid w:val="725EE3E3"/>
    <w:rsid w:val="72979D99"/>
    <w:rsid w:val="72AE9E57"/>
    <w:rsid w:val="72BC812E"/>
    <w:rsid w:val="72CC41B4"/>
    <w:rsid w:val="72CED139"/>
    <w:rsid w:val="72DD8E0C"/>
    <w:rsid w:val="72E3D2C3"/>
    <w:rsid w:val="72EA0F1F"/>
    <w:rsid w:val="72F09513"/>
    <w:rsid w:val="730560AB"/>
    <w:rsid w:val="730EFB30"/>
    <w:rsid w:val="732E06D3"/>
    <w:rsid w:val="73656D9C"/>
    <w:rsid w:val="73702D47"/>
    <w:rsid w:val="737E2288"/>
    <w:rsid w:val="7382DB3B"/>
    <w:rsid w:val="7386446B"/>
    <w:rsid w:val="7390FC38"/>
    <w:rsid w:val="73B011F2"/>
    <w:rsid w:val="73BAA21C"/>
    <w:rsid w:val="73CACEDD"/>
    <w:rsid w:val="73D43C35"/>
    <w:rsid w:val="73DAB88F"/>
    <w:rsid w:val="73ED7E5C"/>
    <w:rsid w:val="740C9AE4"/>
    <w:rsid w:val="741A78D4"/>
    <w:rsid w:val="741C3A66"/>
    <w:rsid w:val="744F78EA"/>
    <w:rsid w:val="74746292"/>
    <w:rsid w:val="74864F29"/>
    <w:rsid w:val="748D7F5C"/>
    <w:rsid w:val="749B00CC"/>
    <w:rsid w:val="74A346FB"/>
    <w:rsid w:val="74A7E51B"/>
    <w:rsid w:val="74B8BBAF"/>
    <w:rsid w:val="74B8E54A"/>
    <w:rsid w:val="74BB4130"/>
    <w:rsid w:val="74D3389F"/>
    <w:rsid w:val="74EB5C83"/>
    <w:rsid w:val="75051E4A"/>
    <w:rsid w:val="75245D04"/>
    <w:rsid w:val="755D93F0"/>
    <w:rsid w:val="756C1DD0"/>
    <w:rsid w:val="756DACBF"/>
    <w:rsid w:val="7584B63A"/>
    <w:rsid w:val="758FBECA"/>
    <w:rsid w:val="75C1FCCB"/>
    <w:rsid w:val="75F25D66"/>
    <w:rsid w:val="7609C176"/>
    <w:rsid w:val="760CD183"/>
    <w:rsid w:val="761D3927"/>
    <w:rsid w:val="76294475"/>
    <w:rsid w:val="762E4BF4"/>
    <w:rsid w:val="76417611"/>
    <w:rsid w:val="76572600"/>
    <w:rsid w:val="76788C9D"/>
    <w:rsid w:val="767B559D"/>
    <w:rsid w:val="76993C39"/>
    <w:rsid w:val="76B1FBBE"/>
    <w:rsid w:val="76BA28DB"/>
    <w:rsid w:val="76C30F83"/>
    <w:rsid w:val="76D5D36F"/>
    <w:rsid w:val="76E5B417"/>
    <w:rsid w:val="76F0957B"/>
    <w:rsid w:val="76F26F5E"/>
    <w:rsid w:val="76F521D9"/>
    <w:rsid w:val="77097D20"/>
    <w:rsid w:val="77167D8E"/>
    <w:rsid w:val="77227D15"/>
    <w:rsid w:val="77229C1D"/>
    <w:rsid w:val="77347387"/>
    <w:rsid w:val="77378647"/>
    <w:rsid w:val="77533DA1"/>
    <w:rsid w:val="776BD938"/>
    <w:rsid w:val="779FE12B"/>
    <w:rsid w:val="77C0A312"/>
    <w:rsid w:val="77EA1E11"/>
    <w:rsid w:val="783BBF29"/>
    <w:rsid w:val="7847F3DC"/>
    <w:rsid w:val="784A3233"/>
    <w:rsid w:val="7853313E"/>
    <w:rsid w:val="78630C12"/>
    <w:rsid w:val="7870F92B"/>
    <w:rsid w:val="788B516F"/>
    <w:rsid w:val="78A03840"/>
    <w:rsid w:val="78AC32CF"/>
    <w:rsid w:val="78B254C4"/>
    <w:rsid w:val="78BC2725"/>
    <w:rsid w:val="78C3C26C"/>
    <w:rsid w:val="78E6714B"/>
    <w:rsid w:val="78F15F72"/>
    <w:rsid w:val="78F1B509"/>
    <w:rsid w:val="78F5498A"/>
    <w:rsid w:val="793BB18C"/>
    <w:rsid w:val="79681324"/>
    <w:rsid w:val="7987F7CB"/>
    <w:rsid w:val="79A990B9"/>
    <w:rsid w:val="79AE7E36"/>
    <w:rsid w:val="79CADDDA"/>
    <w:rsid w:val="79D06EEB"/>
    <w:rsid w:val="79D47767"/>
    <w:rsid w:val="79E7DC4D"/>
    <w:rsid w:val="79EB8DD8"/>
    <w:rsid w:val="7A013390"/>
    <w:rsid w:val="7A04BFD8"/>
    <w:rsid w:val="7A05217E"/>
    <w:rsid w:val="7A075570"/>
    <w:rsid w:val="7A2E5DAD"/>
    <w:rsid w:val="7A35CE6A"/>
    <w:rsid w:val="7A58158B"/>
    <w:rsid w:val="7A5AB487"/>
    <w:rsid w:val="7A60FBFA"/>
    <w:rsid w:val="7A62E995"/>
    <w:rsid w:val="7A705AC6"/>
    <w:rsid w:val="7A709EA0"/>
    <w:rsid w:val="7A8B3BAC"/>
    <w:rsid w:val="7A8E526D"/>
    <w:rsid w:val="7A9CD2F7"/>
    <w:rsid w:val="7A9E4ADE"/>
    <w:rsid w:val="7AA02B37"/>
    <w:rsid w:val="7AA61325"/>
    <w:rsid w:val="7AAACC5C"/>
    <w:rsid w:val="7AB91572"/>
    <w:rsid w:val="7ABED260"/>
    <w:rsid w:val="7AD90212"/>
    <w:rsid w:val="7ADF390B"/>
    <w:rsid w:val="7AF3A70D"/>
    <w:rsid w:val="7AFB6DAE"/>
    <w:rsid w:val="7B1925F1"/>
    <w:rsid w:val="7B23C82C"/>
    <w:rsid w:val="7B2B3192"/>
    <w:rsid w:val="7B479DD4"/>
    <w:rsid w:val="7B59102F"/>
    <w:rsid w:val="7B82333A"/>
    <w:rsid w:val="7B847B16"/>
    <w:rsid w:val="7B8C07C5"/>
    <w:rsid w:val="7BA50B26"/>
    <w:rsid w:val="7BC016F3"/>
    <w:rsid w:val="7BC9402F"/>
    <w:rsid w:val="7BD913D4"/>
    <w:rsid w:val="7BE85940"/>
    <w:rsid w:val="7BEB82F9"/>
    <w:rsid w:val="7BF798C8"/>
    <w:rsid w:val="7C089C40"/>
    <w:rsid w:val="7C0FB1F0"/>
    <w:rsid w:val="7C344854"/>
    <w:rsid w:val="7C43EF35"/>
    <w:rsid w:val="7C4D2799"/>
    <w:rsid w:val="7C569CE2"/>
    <w:rsid w:val="7C73524E"/>
    <w:rsid w:val="7C7B1EF8"/>
    <w:rsid w:val="7C811F28"/>
    <w:rsid w:val="7C8DC24A"/>
    <w:rsid w:val="7CBF988D"/>
    <w:rsid w:val="7CC40897"/>
    <w:rsid w:val="7CD2984C"/>
    <w:rsid w:val="7CE13B82"/>
    <w:rsid w:val="7CE1689B"/>
    <w:rsid w:val="7CF71765"/>
    <w:rsid w:val="7CF89323"/>
    <w:rsid w:val="7D0927D5"/>
    <w:rsid w:val="7D15E850"/>
    <w:rsid w:val="7D3B112F"/>
    <w:rsid w:val="7D474E0A"/>
    <w:rsid w:val="7D58EBA9"/>
    <w:rsid w:val="7D5A13E2"/>
    <w:rsid w:val="7D86F01E"/>
    <w:rsid w:val="7D970EE6"/>
    <w:rsid w:val="7DAE5188"/>
    <w:rsid w:val="7DE4167E"/>
    <w:rsid w:val="7DFFD538"/>
    <w:rsid w:val="7E0F5864"/>
    <w:rsid w:val="7E15502B"/>
    <w:rsid w:val="7E1AE72F"/>
    <w:rsid w:val="7E2EFB25"/>
    <w:rsid w:val="7E3F0A65"/>
    <w:rsid w:val="7E40A89F"/>
    <w:rsid w:val="7E452273"/>
    <w:rsid w:val="7E4F84D8"/>
    <w:rsid w:val="7E7D17BD"/>
    <w:rsid w:val="7E946384"/>
    <w:rsid w:val="7E9BD48D"/>
    <w:rsid w:val="7EA90226"/>
    <w:rsid w:val="7EBF9D74"/>
    <w:rsid w:val="7EEF0DA7"/>
    <w:rsid w:val="7EFF700A"/>
    <w:rsid w:val="7EFFDEBF"/>
    <w:rsid w:val="7F0944E1"/>
    <w:rsid w:val="7F2FB531"/>
    <w:rsid w:val="7F324362"/>
    <w:rsid w:val="7F37DD44"/>
    <w:rsid w:val="7F6B4F27"/>
    <w:rsid w:val="7F79CB14"/>
    <w:rsid w:val="7F7A8D02"/>
    <w:rsid w:val="7F8E48DC"/>
    <w:rsid w:val="7FA609F9"/>
    <w:rsid w:val="7FA68B65"/>
    <w:rsid w:val="7FB703C7"/>
    <w:rsid w:val="7FBD686B"/>
    <w:rsid w:val="7FD8430B"/>
    <w:rsid w:val="7FF7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9FC95"/>
  <w15:docId w15:val="{C1753881-65DD-4DBA-899B-F25948C3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hAnsi="Roboto" w:eastAsia="Roboto" w:cs="Roboto"/>
        <w:sz w:val="24"/>
        <w:szCs w:val="24"/>
        <w:lang w:val="en" w:eastAsia="en-GB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 w:line="240" w:lineRule="auto"/>
      <w:jc w:val="center"/>
      <w:outlineLvl w:val="0"/>
    </w:pPr>
    <w:rPr>
      <w:rFonts w:ascii="Roboto Slab" w:hAnsi="Roboto Slab" w:eastAsia="Roboto Slab" w:cs="Roboto Slab"/>
      <w:color w:val="029AED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80" w:line="240" w:lineRule="auto"/>
      <w:outlineLvl w:val="1"/>
    </w:pPr>
    <w:rPr>
      <w:rFonts w:ascii="Roboto Slab" w:hAnsi="Roboto Slab" w:eastAsia="Roboto Slab" w:cs="Roboto Slab"/>
      <w:b/>
      <w:color w:val="63A6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Roboto Slab" w:hAnsi="Roboto Slab" w:eastAsia="Roboto Slab" w:cs="Roboto Slab"/>
      <w:color w:val="FF5722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hAnsi="Trebuchet MS" w:eastAsia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hAnsi="Trebuchet MS" w:eastAsia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hAnsi="Trebuchet MS" w:eastAsia="Trebuchet MS" w:cs="Trebuchet MS"/>
      <w:i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Roboto Slab" w:hAnsi="Roboto Slab" w:eastAsia="Roboto Slab" w:cs="Roboto Slab"/>
      <w:b/>
      <w:color w:val="8BC34A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center"/>
    </w:pPr>
    <w:rPr>
      <w:i/>
      <w:color w:val="666666"/>
      <w:sz w:val="28"/>
      <w:szCs w:val="2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41D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2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E2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12E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E2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12E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E2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12E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256C5"/>
    <w:pPr>
      <w:tabs>
        <w:tab w:val="center" w:pos="4513"/>
        <w:tab w:val="right" w:pos="9026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3256C5"/>
  </w:style>
  <w:style w:type="paragraph" w:styleId="Footer">
    <w:name w:val="footer"/>
    <w:basedOn w:val="Normal"/>
    <w:link w:val="FooterChar"/>
    <w:uiPriority w:val="99"/>
    <w:semiHidden/>
    <w:unhideWhenUsed/>
    <w:rsid w:val="003256C5"/>
    <w:pPr>
      <w:tabs>
        <w:tab w:val="center" w:pos="4513"/>
        <w:tab w:val="right" w:pos="9026"/>
      </w:tabs>
      <w:spacing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3256C5"/>
  </w:style>
  <w:style w:type="paragraph" w:styleId="paragraph" w:customStyle="1">
    <w:name w:val="paragraph"/>
    <w:basedOn w:val="Normal"/>
    <w:rsid w:val="001B7F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val="en-GB"/>
    </w:rPr>
  </w:style>
  <w:style w:type="character" w:styleId="normaltextrun" w:customStyle="1">
    <w:name w:val="normaltextrun"/>
    <w:basedOn w:val="DefaultParagraphFont"/>
    <w:rsid w:val="001B7F9F"/>
  </w:style>
  <w:style w:type="character" w:styleId="eop" w:customStyle="1">
    <w:name w:val="eop"/>
    <w:basedOn w:val="DefaultParagraphFont"/>
    <w:rsid w:val="001B7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3c4f44-59d3-4782-ad57-7cd8d77cc50e">
      <UserInfo>
        <DisplayName>Will Robson</DisplayName>
        <AccountId>395</AccountId>
        <AccountType/>
      </UserInfo>
    </SharedWithUsers>
    <TaxCatchAll xmlns="a73c4f44-59d3-4782-ad57-7cd8d77cc50e" xsi:nil="true"/>
    <lcf76f155ced4ddcb4097134ff3c332f xmlns="1eac8f90-48c2-42e8-9dfc-4d9bdbc9af9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66E51CBBD40439C4FD76F4B4024F5" ma:contentTypeVersion="18" ma:contentTypeDescription="Create a new document." ma:contentTypeScope="" ma:versionID="59906e4d3e6caa2496d7235fc2ef2517">
  <xsd:schema xmlns:xsd="http://www.w3.org/2001/XMLSchema" xmlns:xs="http://www.w3.org/2001/XMLSchema" xmlns:p="http://schemas.microsoft.com/office/2006/metadata/properties" xmlns:ns2="a73c4f44-59d3-4782-ad57-7cd8d77cc50e" xmlns:ns3="1eac8f90-48c2-42e8-9dfc-4d9bdbc9af90" targetNamespace="http://schemas.microsoft.com/office/2006/metadata/properties" ma:root="true" ma:fieldsID="bb2993214c877f22ddefbb078d306dfc" ns2:_="" ns3:_="">
    <xsd:import namespace="a73c4f44-59d3-4782-ad57-7cd8d77cc50e"/>
    <xsd:import namespace="1eac8f90-48c2-42e8-9dfc-4d9bdbc9af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993772-4a93-4573-9e45-441a212496e2}" ma:internalName="TaxCatchAll" ma:showField="CatchAllData" ma:web="a73c4f44-59d3-4782-ad57-7cd8d77cc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8f90-48c2-42e8-9dfc-4d9bdbc9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5FE16-01BD-4AE2-9E10-8EC4406CA23C}">
  <ds:schemaRefs>
    <ds:schemaRef ds:uri="http://schemas.microsoft.com/office/2006/metadata/properties"/>
    <ds:schemaRef ds:uri="http://schemas.microsoft.com/office/infopath/2007/PartnerControls"/>
    <ds:schemaRef ds:uri="a73c4f44-59d3-4782-ad57-7cd8d77cc50e"/>
    <ds:schemaRef ds:uri="1eac8f90-48c2-42e8-9dfc-4d9bdbc9af90"/>
  </ds:schemaRefs>
</ds:datastoreItem>
</file>

<file path=customXml/itemProps2.xml><?xml version="1.0" encoding="utf-8"?>
<ds:datastoreItem xmlns:ds="http://schemas.openxmlformats.org/officeDocument/2006/customXml" ds:itemID="{22DE57E6-1F65-4C84-A696-58CCBEA22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c4f44-59d3-4782-ad57-7cd8d77cc50e"/>
    <ds:schemaRef ds:uri="1eac8f90-48c2-42e8-9dfc-4d9bdbc9a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5EDFE8-5ECB-4AD2-8025-DF74C963ADC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Northumberland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 Partnership Weekly Report Template 2019/20 SUMMER</dc:title>
  <dc:subject/>
  <dc:creator>Kayleigh Wonders</dc:creator>
  <keywords/>
  <lastModifiedBy>Kayleigh Wonders</lastModifiedBy>
  <revision>86</revision>
  <lastPrinted>2020-10-08T12:50:00.0000000Z</lastPrinted>
  <dcterms:created xsi:type="dcterms:W3CDTF">2024-08-07T20:24:00.0000000Z</dcterms:created>
  <dcterms:modified xsi:type="dcterms:W3CDTF">2025-09-08T13:06:00.9970666Z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0x0101005C266E51CBBD40439C4FD76F4B4024F5</vt:lpwstr>
  </property>
  <property fmtid="{D5CDD505-2E9C-101B-9397-08002B2CF9AE}" pid="3" name="MediaServiceImageTags">
    <vt:lpwstr/>
  </property>
</Properties>
</file>