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C8" w:rsidRDefault="00987816" w:rsidP="008321C8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MAYOR'S DIARY - DECEMBER</w:t>
      </w:r>
    </w:p>
    <w:p w:rsidR="005E73F7" w:rsidRDefault="005E73F7" w:rsidP="00584AAD">
      <w:pPr>
        <w:tabs>
          <w:tab w:val="left" w:pos="2977"/>
        </w:tabs>
        <w:spacing w:after="0" w:line="240" w:lineRule="auto"/>
        <w:ind w:left="2977" w:hanging="2977"/>
        <w:jc w:val="both"/>
        <w:rPr>
          <w:rFonts w:ascii="Verdana" w:hAnsi="Verdana"/>
          <w:b/>
          <w:sz w:val="24"/>
          <w:szCs w:val="24"/>
        </w:rPr>
      </w:pPr>
    </w:p>
    <w:p w:rsidR="0047692C" w:rsidRDefault="0047692C" w:rsidP="00A103FF">
      <w:pPr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</w:p>
    <w:p w:rsidR="0047692C" w:rsidRDefault="00987816" w:rsidP="00987816">
      <w:pPr>
        <w:tabs>
          <w:tab w:val="left" w:pos="3544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Monday 3 December</w:t>
      </w:r>
      <w:r w:rsidR="0047692C">
        <w:rPr>
          <w:rFonts w:ascii="Verdana" w:hAnsi="Verdana"/>
          <w:b/>
          <w:sz w:val="24"/>
          <w:szCs w:val="24"/>
        </w:rPr>
        <w:tab/>
        <w:t>Cadet Force CCF Dinner</w:t>
      </w:r>
    </w:p>
    <w:p w:rsidR="0047692C" w:rsidRDefault="0047692C" w:rsidP="00987816">
      <w:pPr>
        <w:tabs>
          <w:tab w:val="left" w:pos="3544"/>
        </w:tabs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attended</w:t>
      </w:r>
      <w:r w:rsidR="00B83F67">
        <w:rPr>
          <w:rFonts w:ascii="Verdana" w:hAnsi="Verdana"/>
          <w:sz w:val="24"/>
          <w:szCs w:val="24"/>
        </w:rPr>
        <w:t xml:space="preserve"> the dinner with my wife Eileen and Deputy Mayor, Cllr Kath Nisbet, and her guest Cllr Margaret Richardson.  The dinner was held at the Josephine Butler Campus, </w:t>
      </w:r>
      <w:proofErr w:type="spellStart"/>
      <w:r w:rsidR="00B83F67">
        <w:rPr>
          <w:rFonts w:ascii="Verdana" w:hAnsi="Verdana"/>
          <w:sz w:val="24"/>
          <w:szCs w:val="24"/>
        </w:rPr>
        <w:t>Ashington</w:t>
      </w:r>
      <w:proofErr w:type="spellEnd"/>
      <w:r w:rsidR="00B83F67">
        <w:rPr>
          <w:rFonts w:ascii="Verdana" w:hAnsi="Verdana"/>
          <w:sz w:val="24"/>
          <w:szCs w:val="24"/>
        </w:rPr>
        <w:t>.</w:t>
      </w:r>
    </w:p>
    <w:p w:rsidR="00B83F67" w:rsidRDefault="00B83F67" w:rsidP="00987816">
      <w:pPr>
        <w:tabs>
          <w:tab w:val="left" w:pos="3544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83F67" w:rsidRDefault="00987816" w:rsidP="00987816">
      <w:pPr>
        <w:tabs>
          <w:tab w:val="left" w:pos="3544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Monday 10 December</w:t>
      </w:r>
      <w:r w:rsidR="00B83F67">
        <w:rPr>
          <w:rFonts w:ascii="Verdana" w:hAnsi="Verdana"/>
          <w:b/>
          <w:sz w:val="24"/>
          <w:szCs w:val="24"/>
        </w:rPr>
        <w:tab/>
        <w:t>Christmas Tree Festival</w:t>
      </w:r>
    </w:p>
    <w:p w:rsidR="00B83F67" w:rsidRDefault="00B83F67" w:rsidP="00987816">
      <w:pPr>
        <w:tabs>
          <w:tab w:val="left" w:pos="3544"/>
        </w:tabs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opened the annual Christmas Tree Festival at St Cuthbert's Church which was held from 10 - 15 December.  Businesses and organisations in Blyth decorate a tree to reflect what they do</w:t>
      </w:r>
      <w:r w:rsidR="00401494">
        <w:rPr>
          <w:rFonts w:ascii="Verdana" w:hAnsi="Verdana"/>
          <w:sz w:val="24"/>
          <w:szCs w:val="24"/>
        </w:rPr>
        <w:t xml:space="preserve">.  The Town Council enter a tree in the festival but the Mayor cannot vote it!  </w:t>
      </w:r>
    </w:p>
    <w:p w:rsidR="00401494" w:rsidRDefault="00401494" w:rsidP="00987816">
      <w:pPr>
        <w:tabs>
          <w:tab w:val="left" w:pos="3544"/>
        </w:tabs>
        <w:spacing w:before="120"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01494" w:rsidRDefault="00987816" w:rsidP="00987816">
      <w:pPr>
        <w:tabs>
          <w:tab w:val="left" w:pos="3544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Tuesday 11 December</w:t>
      </w:r>
      <w:r w:rsidR="00401494">
        <w:rPr>
          <w:rFonts w:ascii="Verdana" w:hAnsi="Verdana"/>
          <w:b/>
          <w:sz w:val="24"/>
          <w:szCs w:val="24"/>
        </w:rPr>
        <w:tab/>
        <w:t>Port of Blyth Christmas Reception</w:t>
      </w:r>
    </w:p>
    <w:p w:rsidR="00401494" w:rsidRDefault="00C1188F" w:rsidP="00987816">
      <w:pPr>
        <w:tabs>
          <w:tab w:val="left" w:pos="3544"/>
        </w:tabs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was invited to the reception and lunch along with other Councillors.  There was a presentation of a review of the past year of the Port.</w:t>
      </w:r>
    </w:p>
    <w:p w:rsidR="00C1188F" w:rsidRDefault="00C1188F" w:rsidP="00987816">
      <w:pPr>
        <w:tabs>
          <w:tab w:val="left" w:pos="3544"/>
        </w:tabs>
        <w:spacing w:before="120"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01494" w:rsidRDefault="00987816" w:rsidP="00987816">
      <w:pPr>
        <w:tabs>
          <w:tab w:val="left" w:pos="3544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Wednesday 19 December</w:t>
      </w:r>
      <w:r w:rsidR="00401494">
        <w:rPr>
          <w:rFonts w:ascii="Verdana" w:hAnsi="Verdana"/>
          <w:b/>
          <w:sz w:val="24"/>
          <w:szCs w:val="24"/>
        </w:rPr>
        <w:tab/>
        <w:t>Churches Together Carol Service</w:t>
      </w:r>
    </w:p>
    <w:p w:rsidR="00401494" w:rsidRDefault="00401494" w:rsidP="00987816">
      <w:pPr>
        <w:tabs>
          <w:tab w:val="left" w:pos="3544"/>
        </w:tabs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attended, with my wife and other Councillors, the Blyth Carol Service which was held at the Central Methodist Church.</w:t>
      </w:r>
    </w:p>
    <w:p w:rsidR="00401494" w:rsidRDefault="00401494" w:rsidP="00987816">
      <w:pPr>
        <w:tabs>
          <w:tab w:val="left" w:pos="3544"/>
        </w:tabs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</w:p>
    <w:p w:rsidR="00401494" w:rsidRDefault="00987816" w:rsidP="00987816">
      <w:pPr>
        <w:tabs>
          <w:tab w:val="left" w:pos="3544"/>
        </w:tabs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Thursday 20 December</w:t>
      </w:r>
      <w:r w:rsidR="00401494">
        <w:rPr>
          <w:rFonts w:ascii="Verdana" w:hAnsi="Verdana"/>
          <w:b/>
          <w:sz w:val="24"/>
          <w:szCs w:val="24"/>
        </w:rPr>
        <w:tab/>
        <w:t>Christmas Carol Service - Bede Academy</w:t>
      </w:r>
    </w:p>
    <w:p w:rsidR="00401494" w:rsidRPr="00401494" w:rsidRDefault="00401494" w:rsidP="00987816">
      <w:pPr>
        <w:tabs>
          <w:tab w:val="left" w:pos="3544"/>
        </w:tabs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was invited, with my wife Eileen, to attend the Carol Service at the Academy and to have lunch with their guest speaker before the service.</w:t>
      </w:r>
    </w:p>
    <w:p w:rsidR="00401494" w:rsidRPr="00401494" w:rsidRDefault="00401494" w:rsidP="00401494">
      <w:pPr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</w:p>
    <w:p w:rsidR="00B83F67" w:rsidRPr="00B83F67" w:rsidRDefault="00B83F67" w:rsidP="004769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47692C" w:rsidRPr="0047692C" w:rsidRDefault="0047692C" w:rsidP="0047692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03FF" w:rsidRPr="00A103FF" w:rsidRDefault="00A103FF" w:rsidP="00A103FF">
      <w:pPr>
        <w:spacing w:before="120"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103FF" w:rsidRDefault="00A103FF" w:rsidP="00A103FF">
      <w:pPr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</w:p>
    <w:p w:rsidR="00A103FF" w:rsidRPr="00A103FF" w:rsidRDefault="00A103FF" w:rsidP="00A103FF">
      <w:pPr>
        <w:spacing w:before="120" w:after="0" w:line="240" w:lineRule="auto"/>
        <w:jc w:val="both"/>
        <w:rPr>
          <w:rFonts w:ascii="Verdana" w:hAnsi="Verdana"/>
          <w:sz w:val="24"/>
          <w:szCs w:val="24"/>
        </w:rPr>
      </w:pPr>
    </w:p>
    <w:p w:rsidR="00A103FF" w:rsidRDefault="00A103FF" w:rsidP="00DA2C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03FF" w:rsidRPr="00DA2C8E" w:rsidRDefault="00A103FF" w:rsidP="00DA2C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21C8" w:rsidRDefault="008321C8" w:rsidP="006E3C51">
      <w:pPr>
        <w:tabs>
          <w:tab w:val="left" w:pos="2977"/>
        </w:tabs>
        <w:spacing w:after="0" w:line="240" w:lineRule="auto"/>
        <w:ind w:left="2977" w:hanging="2977"/>
        <w:jc w:val="both"/>
        <w:rPr>
          <w:rFonts w:ascii="Verdana" w:hAnsi="Verdana"/>
          <w:sz w:val="24"/>
          <w:szCs w:val="24"/>
        </w:rPr>
      </w:pPr>
    </w:p>
    <w:sectPr w:rsidR="00832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7E"/>
    <w:rsid w:val="000728B6"/>
    <w:rsid w:val="00171F5E"/>
    <w:rsid w:val="00201AF9"/>
    <w:rsid w:val="002732C8"/>
    <w:rsid w:val="002A31C3"/>
    <w:rsid w:val="002C1C7F"/>
    <w:rsid w:val="002E54EC"/>
    <w:rsid w:val="00401494"/>
    <w:rsid w:val="00475B1B"/>
    <w:rsid w:val="0047692C"/>
    <w:rsid w:val="00484047"/>
    <w:rsid w:val="00584AAD"/>
    <w:rsid w:val="005E73F7"/>
    <w:rsid w:val="0066099C"/>
    <w:rsid w:val="006970EB"/>
    <w:rsid w:val="006C673A"/>
    <w:rsid w:val="006E3C51"/>
    <w:rsid w:val="008321C8"/>
    <w:rsid w:val="008B3C95"/>
    <w:rsid w:val="008C02CA"/>
    <w:rsid w:val="00965E89"/>
    <w:rsid w:val="00987816"/>
    <w:rsid w:val="00A103FF"/>
    <w:rsid w:val="00B1276F"/>
    <w:rsid w:val="00B83F67"/>
    <w:rsid w:val="00C1188F"/>
    <w:rsid w:val="00C53356"/>
    <w:rsid w:val="00C844B3"/>
    <w:rsid w:val="00DA2C8E"/>
    <w:rsid w:val="00E1387E"/>
    <w:rsid w:val="00E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31EC9-88AF-4778-B4C1-908D073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bradley</dc:creator>
  <cp:keywords/>
  <dc:description/>
  <cp:lastModifiedBy>steven bradley</cp:lastModifiedBy>
  <cp:revision>3</cp:revision>
  <cp:lastPrinted>2019-01-16T10:35:00Z</cp:lastPrinted>
  <dcterms:created xsi:type="dcterms:W3CDTF">2019-01-17T14:51:00Z</dcterms:created>
  <dcterms:modified xsi:type="dcterms:W3CDTF">2019-01-17T14:53:00Z</dcterms:modified>
</cp:coreProperties>
</file>